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529" w14:textId="7A8642F6" w:rsidR="6CEA7C3D" w:rsidRDefault="003651C1" w:rsidP="1F583581">
      <w:pPr>
        <w:pStyle w:val="PlainText"/>
        <w:rPr>
          <w:rFonts w:eastAsia="Calibri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FREEDOM</w:t>
      </w:r>
    </w:p>
    <w:p w14:paraId="3F0232FB" w14:textId="2CC3C649" w:rsidR="1E36FD34" w:rsidRPr="00233D76" w:rsidRDefault="1E36FD34" w:rsidP="1E36FD34">
      <w:pPr>
        <w:pStyle w:val="PlainText"/>
        <w:jc w:val="right"/>
        <w:rPr>
          <w:rFonts w:ascii="Arial" w:hAnsi="Arial" w:cs="Arial"/>
          <w:sz w:val="32"/>
          <w:szCs w:val="32"/>
        </w:rPr>
      </w:pPr>
    </w:p>
    <w:p w14:paraId="0DC7B951" w14:textId="77777777" w:rsidR="00E65D70" w:rsidRDefault="00566FE4" w:rsidP="00566FE4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  <w:r w:rsidRPr="18DF9224">
        <w:rPr>
          <w:rFonts w:ascii="Arial" w:hAnsi="Arial" w:cs="Arial"/>
          <w:b/>
          <w:bCs/>
          <w:sz w:val="32"/>
          <w:szCs w:val="32"/>
        </w:rPr>
        <w:t>Words and Music by</w:t>
      </w:r>
      <w:r w:rsidR="00233D7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2AE2DBE" w14:textId="0601CAA4" w:rsidR="007344C2" w:rsidRDefault="00E65D70" w:rsidP="00566FE4">
      <w:pPr>
        <w:pStyle w:val="PlainTex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Joshua Grimmett &amp; </w:t>
      </w:r>
      <w:r w:rsidR="00233D76">
        <w:rPr>
          <w:rFonts w:ascii="Arial" w:hAnsi="Arial" w:cs="Arial"/>
          <w:b/>
          <w:bCs/>
          <w:sz w:val="32"/>
          <w:szCs w:val="32"/>
        </w:rPr>
        <w:t xml:space="preserve">Reuben </w:t>
      </w:r>
      <w:r w:rsidR="003651C1">
        <w:rPr>
          <w:rFonts w:ascii="Arial" w:hAnsi="Arial" w:cs="Arial"/>
          <w:b/>
          <w:bCs/>
          <w:sz w:val="32"/>
          <w:szCs w:val="32"/>
        </w:rPr>
        <w:t>Morgan</w:t>
      </w:r>
    </w:p>
    <w:p w14:paraId="594F9FEB" w14:textId="77777777" w:rsidR="007344C2" w:rsidRDefault="007344C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5EB6CDEA" w14:textId="1ACA12CC" w:rsidR="00921D0C" w:rsidRDefault="00921D0C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01AB6F2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  <w:r w:rsidRPr="000F6E78">
        <w:rPr>
          <w:rStyle w:val="normaltextrun"/>
          <w:rFonts w:ascii="Arial" w:hAnsi="Arial" w:cs="Arial"/>
          <w:sz w:val="32"/>
          <w:szCs w:val="32"/>
          <w:lang w:val="en-AU"/>
        </w:rPr>
        <w:t>VERSE 1:</w:t>
      </w:r>
      <w:r w:rsidRPr="000F6E78">
        <w:rPr>
          <w:rStyle w:val="eop"/>
          <w:rFonts w:ascii="Arial" w:hAnsi="Arial" w:cs="Arial"/>
          <w:sz w:val="32"/>
          <w:szCs w:val="32"/>
        </w:rPr>
        <w:t> </w:t>
      </w:r>
    </w:p>
    <w:p w14:paraId="28D4C7E6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My life is a prodigal story</w:t>
      </w:r>
    </w:p>
    <w:p w14:paraId="06057F07" w14:textId="56FADADE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Saved out of the enem</w:t>
      </w:r>
      <w:r w:rsidR="00E65D70">
        <w:rPr>
          <w:rFonts w:ascii="Arial" w:hAnsi="Arial" w:cs="Arial"/>
          <w:b/>
          <w:bCs/>
          <w:sz w:val="44"/>
          <w:szCs w:val="44"/>
        </w:rPr>
        <w:t>y’s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0F6E78">
        <w:rPr>
          <w:rFonts w:ascii="Arial" w:hAnsi="Arial" w:cs="Arial"/>
          <w:b/>
          <w:bCs/>
          <w:sz w:val="44"/>
          <w:szCs w:val="44"/>
        </w:rPr>
        <w:t xml:space="preserve">plans for me </w:t>
      </w:r>
    </w:p>
    <w:p w14:paraId="1BE6EA11" w14:textId="7A6078DE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I’m home in the </w:t>
      </w:r>
      <w:r w:rsidR="00E65D70">
        <w:rPr>
          <w:rFonts w:ascii="Arial" w:hAnsi="Arial" w:cs="Arial"/>
          <w:b/>
          <w:bCs/>
          <w:sz w:val="44"/>
          <w:szCs w:val="44"/>
        </w:rPr>
        <w:t>h</w:t>
      </w:r>
      <w:r w:rsidRPr="000F6E78">
        <w:rPr>
          <w:rFonts w:ascii="Arial" w:hAnsi="Arial" w:cs="Arial"/>
          <w:b/>
          <w:bCs/>
          <w:sz w:val="44"/>
          <w:szCs w:val="44"/>
        </w:rPr>
        <w:t xml:space="preserve">ouse of God </w:t>
      </w:r>
    </w:p>
    <w:p w14:paraId="04AE3C56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My life is a rescue story</w:t>
      </w:r>
    </w:p>
    <w:p w14:paraId="56E36C55" w14:textId="77777777" w:rsidR="00233D76" w:rsidRPr="001D1DF1" w:rsidRDefault="00233D76" w:rsidP="00233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</w:p>
    <w:p w14:paraId="0EB845B2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  <w:r w:rsidRPr="000F6E78">
        <w:rPr>
          <w:rStyle w:val="normaltextrun"/>
          <w:rFonts w:ascii="Arial" w:hAnsi="Arial" w:cs="Arial"/>
          <w:sz w:val="32"/>
          <w:szCs w:val="32"/>
          <w:lang w:val="en-AU"/>
        </w:rPr>
        <w:t>CHORUS:</w:t>
      </w:r>
    </w:p>
    <w:p w14:paraId="4E567962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have freedom</w:t>
      </w:r>
    </w:p>
    <w:p w14:paraId="667B7586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have freedom</w:t>
      </w:r>
    </w:p>
    <w:p w14:paraId="2958761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Thank </w:t>
      </w:r>
      <w:r>
        <w:rPr>
          <w:rFonts w:ascii="Arial" w:hAnsi="Arial" w:cs="Arial"/>
          <w:b/>
          <w:bCs/>
          <w:sz w:val="44"/>
          <w:szCs w:val="44"/>
        </w:rPr>
        <w:t>Y</w:t>
      </w:r>
      <w:r w:rsidRPr="000F6E78">
        <w:rPr>
          <w:rFonts w:ascii="Arial" w:hAnsi="Arial" w:cs="Arial"/>
          <w:b/>
          <w:bCs/>
          <w:sz w:val="44"/>
          <w:szCs w:val="44"/>
        </w:rPr>
        <w:t>ou Jesus</w:t>
      </w:r>
    </w:p>
    <w:p w14:paraId="41B8079C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am free</w:t>
      </w:r>
    </w:p>
    <w:p w14:paraId="4C08B3A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04E1E30C" w14:textId="71C63B90" w:rsidR="003651C1" w:rsidRPr="000F6E78" w:rsidRDefault="006E6EB8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</w:t>
      </w:r>
      <w:r w:rsidR="003651C1" w:rsidRPr="006E6EB8">
        <w:rPr>
          <w:rFonts w:ascii="Arial" w:hAnsi="Arial" w:cs="Arial"/>
          <w:b/>
          <w:bCs/>
          <w:sz w:val="44"/>
          <w:szCs w:val="44"/>
        </w:rPr>
        <w:t xml:space="preserve">o </w:t>
      </w:r>
      <w:r w:rsidRPr="006E6EB8">
        <w:rPr>
          <w:rFonts w:ascii="Arial" w:hAnsi="Arial" w:cs="Arial"/>
          <w:b/>
          <w:bCs/>
          <w:sz w:val="44"/>
          <w:szCs w:val="44"/>
        </w:rPr>
        <w:t>more chains</w:t>
      </w:r>
      <w:r w:rsidR="003651C1" w:rsidRPr="006E6EB8">
        <w:rPr>
          <w:rFonts w:ascii="Arial" w:hAnsi="Arial" w:cs="Arial"/>
          <w:b/>
          <w:bCs/>
          <w:sz w:val="44"/>
          <w:szCs w:val="44"/>
        </w:rPr>
        <w:t xml:space="preserve"> on me</w:t>
      </w:r>
    </w:p>
    <w:p w14:paraId="68CFE5C0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Now in Christ I live </w:t>
      </w:r>
    </w:p>
    <w:p w14:paraId="0AADDEE7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Thank </w:t>
      </w:r>
      <w:r>
        <w:rPr>
          <w:rFonts w:ascii="Arial" w:hAnsi="Arial" w:cs="Arial"/>
          <w:b/>
          <w:bCs/>
          <w:sz w:val="44"/>
          <w:szCs w:val="44"/>
        </w:rPr>
        <w:t>Y</w:t>
      </w:r>
      <w:r w:rsidRPr="000F6E78">
        <w:rPr>
          <w:rFonts w:ascii="Arial" w:hAnsi="Arial" w:cs="Arial"/>
          <w:b/>
          <w:bCs/>
          <w:sz w:val="44"/>
          <w:szCs w:val="44"/>
        </w:rPr>
        <w:t xml:space="preserve">ou Jesus </w:t>
      </w:r>
    </w:p>
    <w:p w14:paraId="4B4D09D3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am free</w:t>
      </w:r>
    </w:p>
    <w:p w14:paraId="10F18BBE" w14:textId="3CA48612" w:rsidR="00233D76" w:rsidRPr="00756B12" w:rsidRDefault="00233D76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53FEB4F" w14:textId="77777777" w:rsidR="00233D76" w:rsidRPr="00756B12" w:rsidRDefault="00233D76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7CFB103D" w14:textId="77777777" w:rsidR="00233D76" w:rsidRDefault="00233D76">
      <w:pPr>
        <w:rPr>
          <w:rStyle w:val="normaltextrun"/>
          <w:rFonts w:ascii="Arial" w:eastAsia="Times New Roman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br w:type="page"/>
      </w:r>
    </w:p>
    <w:p w14:paraId="332AFFD6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0F6E78">
        <w:rPr>
          <w:rStyle w:val="normaltextrun"/>
          <w:rFonts w:ascii="Arial" w:hAnsi="Arial" w:cs="Arial"/>
          <w:sz w:val="32"/>
          <w:szCs w:val="32"/>
          <w:lang w:val="en-AU"/>
        </w:rPr>
        <w:lastRenderedPageBreak/>
        <w:t>VERSE 2:</w:t>
      </w:r>
    </w:p>
    <w:p w14:paraId="13A579FB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Our God is a jail breaker</w:t>
      </w:r>
    </w:p>
    <w:p w14:paraId="4E453F5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Tears down unshak</w:t>
      </w:r>
      <w:r>
        <w:rPr>
          <w:rFonts w:ascii="Arial" w:hAnsi="Arial" w:cs="Arial"/>
          <w:b/>
          <w:bCs/>
          <w:sz w:val="44"/>
          <w:szCs w:val="44"/>
        </w:rPr>
        <w:t>e</w:t>
      </w:r>
      <w:r w:rsidRPr="000F6E78">
        <w:rPr>
          <w:rFonts w:ascii="Arial" w:hAnsi="Arial" w:cs="Arial"/>
          <w:b/>
          <w:bCs/>
          <w:sz w:val="44"/>
          <w:szCs w:val="44"/>
        </w:rPr>
        <w:t>able walls</w:t>
      </w:r>
    </w:p>
    <w:p w14:paraId="519CC0EE" w14:textId="694B1CB9" w:rsidR="003651C1" w:rsidRPr="000F6E78" w:rsidRDefault="00FB15BB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</w:t>
      </w:r>
      <w:r w:rsidR="003651C1" w:rsidRPr="000F6E78">
        <w:rPr>
          <w:rFonts w:ascii="Arial" w:hAnsi="Arial" w:cs="Arial"/>
          <w:b/>
          <w:bCs/>
          <w:sz w:val="44"/>
          <w:szCs w:val="44"/>
        </w:rPr>
        <w:t>ing loud so all can hear us</w:t>
      </w:r>
    </w:p>
    <w:p w14:paraId="7271D3B0" w14:textId="77777777" w:rsidR="00756B12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He is unstoppable</w:t>
      </w:r>
    </w:p>
    <w:p w14:paraId="2235DCDC" w14:textId="77777777" w:rsidR="00756B12" w:rsidRPr="00756B12" w:rsidRDefault="00756B12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968F0F4" w14:textId="13D30A11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  <w:r w:rsidRPr="000F6E78">
        <w:rPr>
          <w:rStyle w:val="normaltextrun"/>
          <w:rFonts w:ascii="Arial" w:hAnsi="Arial" w:cs="Arial"/>
          <w:sz w:val="32"/>
          <w:szCs w:val="32"/>
          <w:lang w:val="en-AU"/>
        </w:rPr>
        <w:t>BRIDGE:</w:t>
      </w:r>
    </w:p>
    <w:p w14:paraId="59F08E7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Where the </w:t>
      </w:r>
      <w:r>
        <w:rPr>
          <w:rFonts w:ascii="Arial" w:hAnsi="Arial" w:cs="Arial"/>
          <w:b/>
          <w:bCs/>
          <w:sz w:val="44"/>
          <w:szCs w:val="44"/>
        </w:rPr>
        <w:t>S</w:t>
      </w:r>
      <w:r w:rsidRPr="000F6E78">
        <w:rPr>
          <w:rFonts w:ascii="Arial" w:hAnsi="Arial" w:cs="Arial"/>
          <w:b/>
          <w:bCs/>
          <w:sz w:val="44"/>
          <w:szCs w:val="44"/>
        </w:rPr>
        <w:t>pirit of the Lord is</w:t>
      </w:r>
    </w:p>
    <w:p w14:paraId="7C97470B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There I will be</w:t>
      </w:r>
    </w:p>
    <w:p w14:paraId="528D77F1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 xml:space="preserve">Where the </w:t>
      </w:r>
      <w:r>
        <w:rPr>
          <w:rFonts w:ascii="Arial" w:hAnsi="Arial" w:cs="Arial"/>
          <w:b/>
          <w:bCs/>
          <w:sz w:val="44"/>
          <w:szCs w:val="44"/>
        </w:rPr>
        <w:t>S</w:t>
      </w:r>
      <w:r w:rsidRPr="000F6E78">
        <w:rPr>
          <w:rFonts w:ascii="Arial" w:hAnsi="Arial" w:cs="Arial"/>
          <w:b/>
          <w:bCs/>
          <w:sz w:val="44"/>
          <w:szCs w:val="44"/>
        </w:rPr>
        <w:t>pirit of the Lord is</w:t>
      </w:r>
    </w:p>
    <w:p w14:paraId="183F37A3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am free</w:t>
      </w:r>
    </w:p>
    <w:p w14:paraId="4C462EF2" w14:textId="45B6F6C8" w:rsidR="003651C1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3B83E5BD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Where the presence of the Lord is</w:t>
      </w:r>
    </w:p>
    <w:p w14:paraId="4E1145BF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There I will be</w:t>
      </w:r>
    </w:p>
    <w:p w14:paraId="07AD922C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Where the presence of the Lord is</w:t>
      </w:r>
    </w:p>
    <w:p w14:paraId="28CD5709" w14:textId="77777777" w:rsidR="003651C1" w:rsidRPr="000F6E78" w:rsidRDefault="003651C1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0F6E78">
        <w:rPr>
          <w:rFonts w:ascii="Arial" w:hAnsi="Arial" w:cs="Arial"/>
          <w:b/>
          <w:bCs/>
          <w:sz w:val="44"/>
          <w:szCs w:val="44"/>
        </w:rPr>
        <w:t>I am free</w:t>
      </w:r>
    </w:p>
    <w:p w14:paraId="02C5038B" w14:textId="5B25AB8F" w:rsidR="00233D76" w:rsidRPr="00233D76" w:rsidRDefault="00233D76" w:rsidP="003651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  <w:lang w:eastAsia="en-GB"/>
        </w:rPr>
      </w:pPr>
    </w:p>
    <w:sectPr w:rsidR="00233D76" w:rsidRPr="00233D76" w:rsidSect="00D73B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C4A" w14:textId="77777777" w:rsidR="002E21BB" w:rsidRDefault="002E21BB">
      <w:pPr>
        <w:spacing w:after="0" w:line="240" w:lineRule="auto"/>
      </w:pPr>
      <w:r>
        <w:separator/>
      </w:r>
    </w:p>
  </w:endnote>
  <w:endnote w:type="continuationSeparator" w:id="0">
    <w:p w14:paraId="5736D424" w14:textId="77777777" w:rsidR="002E21BB" w:rsidRDefault="002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C3768" w:rsidRPr="00EA382F" w14:paraId="3D30AA8C" w14:textId="77777777" w:rsidTr="18DF9224">
      <w:trPr>
        <w:trHeight w:val="1184"/>
      </w:trPr>
      <w:tc>
        <w:tcPr>
          <w:tcW w:w="5070" w:type="dxa"/>
          <w:vAlign w:val="center"/>
        </w:tcPr>
        <w:p w14:paraId="41FF8BD5" w14:textId="77777777" w:rsidR="00BC3768" w:rsidRPr="009668A5" w:rsidRDefault="18DF9224" w:rsidP="18DF9224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A7BC461" wp14:editId="18DF9224">
                <wp:extent cx="2119674" cy="878400"/>
                <wp:effectExtent l="0" t="0" r="1270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3A432D7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4D3F0805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54A235A" w14:textId="77777777" w:rsidR="00E65D70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Music Publishing</w:t>
          </w:r>
          <w:r w:rsidR="00E65D70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UK &amp; </w:t>
          </w:r>
        </w:p>
        <w:p w14:paraId="06237E36" w14:textId="685B654D" w:rsidR="00BC3768" w:rsidRDefault="00E65D70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Hillsong Music Publishing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Australia</w:t>
          </w:r>
        </w:p>
        <w:p w14:paraId="74FA39AC" w14:textId="77777777" w:rsidR="00A125D2" w:rsidRDefault="00A125D2" w:rsidP="00A125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7184448</w:t>
          </w:r>
        </w:p>
        <w:p w14:paraId="121F5AD0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7EB9A8E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04950DE2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654257D6" w14:textId="77777777" w:rsidR="00BC3768" w:rsidRPr="006D4A2C" w:rsidRDefault="00BC3768" w:rsidP="00BC3768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5AB62FB8" w14:textId="1DCBF276" w:rsidR="00BC3768" w:rsidRDefault="00B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1E36FD34">
      <w:trPr>
        <w:trHeight w:val="1184"/>
      </w:trPr>
      <w:tc>
        <w:tcPr>
          <w:tcW w:w="5070" w:type="dxa"/>
        </w:tcPr>
        <w:p w14:paraId="00416A59" w14:textId="77777777" w:rsidR="006D4A2C" w:rsidRPr="009668A5" w:rsidRDefault="1E36FD34" w:rsidP="1E36FD34">
          <w:pPr>
            <w:spacing w:after="0" w:line="240" w:lineRule="auto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E57206C" wp14:editId="6723300C">
                <wp:extent cx="2119674" cy="87840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D239ECB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8B24566" w14:textId="209EC3B0" w:rsidR="0069216D" w:rsidRDefault="00BC3768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 w:rsidR="0069216D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Music Publishing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Australia</w:t>
          </w:r>
        </w:p>
        <w:p w14:paraId="4A1D2EA6" w14:textId="466C7186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CCLI: </w:t>
          </w:r>
          <w:r w:rsidR="00D73BF5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7169822</w:t>
          </w:r>
        </w:p>
        <w:p w14:paraId="5C9372EA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12967" w:rsidRPr="00EA382F" w14:paraId="7C530829" w14:textId="77777777" w:rsidTr="00043A71">
      <w:trPr>
        <w:trHeight w:val="1184"/>
      </w:trPr>
      <w:tc>
        <w:tcPr>
          <w:tcW w:w="5070" w:type="dxa"/>
          <w:vAlign w:val="center"/>
        </w:tcPr>
        <w:p w14:paraId="3DFC2A85" w14:textId="77777777" w:rsidR="00B12967" w:rsidRPr="009668A5" w:rsidRDefault="00B12967" w:rsidP="00B12967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9CA7359" wp14:editId="56B7D83A">
                <wp:extent cx="2119674" cy="878400"/>
                <wp:effectExtent l="0" t="0" r="1270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DF7FAE0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7D600C95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02DB94D9" w14:textId="77777777" w:rsidR="00E65D70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2021 Hillsong Music Publishing</w:t>
          </w:r>
          <w:r w:rsidR="00E65D70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UK &amp; </w:t>
          </w:r>
        </w:p>
        <w:p w14:paraId="68CFAC95" w14:textId="52257A8F" w:rsidR="00B12967" w:rsidRDefault="00E65D70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Hillsong Music Publishing</w:t>
          </w:r>
          <w:r w:rsidR="00B12967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Australia</w:t>
          </w:r>
        </w:p>
        <w:p w14:paraId="021CC519" w14:textId="6E199F48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</w:t>
          </w:r>
          <w:r w:rsidR="00A125D2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7184448</w:t>
          </w:r>
        </w:p>
        <w:p w14:paraId="24C1F1F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3F6BD50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26D7CDDA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4000DE0A" w14:textId="77777777" w:rsidR="00B12967" w:rsidRPr="006D4A2C" w:rsidRDefault="00B12967" w:rsidP="00B12967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16E2DE21" w14:textId="77777777" w:rsidR="00B12967" w:rsidRDefault="00B1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D94" w14:textId="77777777" w:rsidR="002E21BB" w:rsidRDefault="002E21BB">
      <w:pPr>
        <w:spacing w:after="0" w:line="240" w:lineRule="auto"/>
      </w:pPr>
      <w:r>
        <w:separator/>
      </w:r>
    </w:p>
  </w:footnote>
  <w:footnote w:type="continuationSeparator" w:id="0">
    <w:p w14:paraId="25F96294" w14:textId="77777777" w:rsidR="002E21BB" w:rsidRDefault="002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0AF" w14:textId="3FD3ED61" w:rsidR="00387EE0" w:rsidRPr="007344C2" w:rsidRDefault="003651C1" w:rsidP="18DF9224">
    <w:pPr>
      <w:pStyle w:val="Head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Freedom</w:t>
    </w:r>
    <w:r w:rsidR="18DF9224" w:rsidRPr="18DF9224">
      <w:rPr>
        <w:rFonts w:ascii="Arial" w:hAnsi="Arial"/>
        <w:b/>
        <w:bCs/>
        <w:sz w:val="24"/>
        <w:szCs w:val="24"/>
      </w:rPr>
      <w:t xml:space="preserve"> – Page 2</w:t>
    </w:r>
  </w:p>
  <w:p w14:paraId="66A4A555" w14:textId="77777777" w:rsidR="00387EE0" w:rsidRDefault="0038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9C9" w14:textId="04D4CA34" w:rsidR="00D73BF5" w:rsidRPr="00D73BF5" w:rsidRDefault="00D73BF5">
    <w:pPr>
      <w:pStyle w:val="Header"/>
      <w:rPr>
        <w:rFonts w:ascii="Arial" w:hAnsi="Arial" w:cs="Arial"/>
        <w:b/>
        <w:bCs/>
        <w:sz w:val="24"/>
        <w:szCs w:val="24"/>
      </w:rPr>
    </w:pPr>
    <w:r w:rsidRPr="00D73BF5">
      <w:rPr>
        <w:rFonts w:ascii="Arial" w:hAnsi="Arial" w:cs="Arial"/>
        <w:b/>
        <w:bCs/>
        <w:sz w:val="24"/>
        <w:szCs w:val="24"/>
      </w:rPr>
      <w:t xml:space="preserve">Son </w:t>
    </w:r>
    <w:r w:rsidR="00734A24">
      <w:rPr>
        <w:rFonts w:ascii="Arial" w:hAnsi="Arial" w:cs="Arial"/>
        <w:b/>
        <w:bCs/>
        <w:sz w:val="24"/>
        <w:szCs w:val="24"/>
      </w:rPr>
      <w:t>O</w:t>
    </w:r>
    <w:r w:rsidRPr="00D73BF5">
      <w:rPr>
        <w:rFonts w:ascii="Arial" w:hAnsi="Arial" w:cs="Arial"/>
        <w:b/>
        <w:bCs/>
        <w:sz w:val="24"/>
        <w:szCs w:val="24"/>
      </w:rPr>
      <w:t>f David – 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81C"/>
    <w:multiLevelType w:val="hybridMultilevel"/>
    <w:tmpl w:val="D770967E"/>
    <w:lvl w:ilvl="0" w:tplc="CF4E9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E9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0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2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E271E"/>
    <w:rsid w:val="000E7921"/>
    <w:rsid w:val="00154445"/>
    <w:rsid w:val="0018122B"/>
    <w:rsid w:val="001D1D65"/>
    <w:rsid w:val="00233D76"/>
    <w:rsid w:val="00287AD5"/>
    <w:rsid w:val="002E21BB"/>
    <w:rsid w:val="00313217"/>
    <w:rsid w:val="003228EA"/>
    <w:rsid w:val="003651C1"/>
    <w:rsid w:val="00387EE0"/>
    <w:rsid w:val="003B008C"/>
    <w:rsid w:val="003B5D6E"/>
    <w:rsid w:val="003D12FC"/>
    <w:rsid w:val="003D7E3B"/>
    <w:rsid w:val="00424271"/>
    <w:rsid w:val="00452B05"/>
    <w:rsid w:val="00473062"/>
    <w:rsid w:val="004938BD"/>
    <w:rsid w:val="00513ACC"/>
    <w:rsid w:val="00515D05"/>
    <w:rsid w:val="00566FE4"/>
    <w:rsid w:val="00585F7F"/>
    <w:rsid w:val="005C23B6"/>
    <w:rsid w:val="005E7075"/>
    <w:rsid w:val="00610505"/>
    <w:rsid w:val="0061101A"/>
    <w:rsid w:val="00653F13"/>
    <w:rsid w:val="0069216D"/>
    <w:rsid w:val="006D4A2C"/>
    <w:rsid w:val="006E6EB8"/>
    <w:rsid w:val="007344C2"/>
    <w:rsid w:val="00734A24"/>
    <w:rsid w:val="00756B12"/>
    <w:rsid w:val="007C4CCD"/>
    <w:rsid w:val="00921D0C"/>
    <w:rsid w:val="00925B43"/>
    <w:rsid w:val="009666EA"/>
    <w:rsid w:val="009A2FCD"/>
    <w:rsid w:val="00A125D2"/>
    <w:rsid w:val="00A921B0"/>
    <w:rsid w:val="00B11378"/>
    <w:rsid w:val="00B12967"/>
    <w:rsid w:val="00B16E2B"/>
    <w:rsid w:val="00B21C66"/>
    <w:rsid w:val="00B228F1"/>
    <w:rsid w:val="00B25683"/>
    <w:rsid w:val="00B941AC"/>
    <w:rsid w:val="00BC3768"/>
    <w:rsid w:val="00C53478"/>
    <w:rsid w:val="00C60546"/>
    <w:rsid w:val="00CC7C64"/>
    <w:rsid w:val="00CE5D5A"/>
    <w:rsid w:val="00D41D7E"/>
    <w:rsid w:val="00D641D8"/>
    <w:rsid w:val="00D73BF5"/>
    <w:rsid w:val="00D87AC4"/>
    <w:rsid w:val="00DC3152"/>
    <w:rsid w:val="00E65D70"/>
    <w:rsid w:val="00EC04AE"/>
    <w:rsid w:val="00EC3786"/>
    <w:rsid w:val="00EF0566"/>
    <w:rsid w:val="00FB15BB"/>
    <w:rsid w:val="00FD72BF"/>
    <w:rsid w:val="012C03BD"/>
    <w:rsid w:val="01527FCF"/>
    <w:rsid w:val="0217D92A"/>
    <w:rsid w:val="05948465"/>
    <w:rsid w:val="061AC4FC"/>
    <w:rsid w:val="07295B04"/>
    <w:rsid w:val="07835F5E"/>
    <w:rsid w:val="094A8DC0"/>
    <w:rsid w:val="09BBE08E"/>
    <w:rsid w:val="0B6FEB0E"/>
    <w:rsid w:val="0CB099F2"/>
    <w:rsid w:val="0CF788DC"/>
    <w:rsid w:val="0DF94889"/>
    <w:rsid w:val="1005F9BA"/>
    <w:rsid w:val="1051B012"/>
    <w:rsid w:val="105BFD00"/>
    <w:rsid w:val="105CAB0E"/>
    <w:rsid w:val="1235EA7A"/>
    <w:rsid w:val="136A4B23"/>
    <w:rsid w:val="138F2A4C"/>
    <w:rsid w:val="158965D1"/>
    <w:rsid w:val="15B295B5"/>
    <w:rsid w:val="16B84676"/>
    <w:rsid w:val="16BE4180"/>
    <w:rsid w:val="173A0359"/>
    <w:rsid w:val="17A0E29D"/>
    <w:rsid w:val="18DF9224"/>
    <w:rsid w:val="192FFED2"/>
    <w:rsid w:val="1A0C4818"/>
    <w:rsid w:val="1BD71C81"/>
    <w:rsid w:val="1D97F272"/>
    <w:rsid w:val="1E0EC2DB"/>
    <w:rsid w:val="1E36FD34"/>
    <w:rsid w:val="1E506544"/>
    <w:rsid w:val="1E8A01A7"/>
    <w:rsid w:val="1F583581"/>
    <w:rsid w:val="22C6EF4F"/>
    <w:rsid w:val="23B5BA14"/>
    <w:rsid w:val="278C2ED6"/>
    <w:rsid w:val="29D9B25D"/>
    <w:rsid w:val="29F68529"/>
    <w:rsid w:val="2A32C50F"/>
    <w:rsid w:val="2B1EB297"/>
    <w:rsid w:val="2B76C538"/>
    <w:rsid w:val="2D0087D2"/>
    <w:rsid w:val="2D5C0B4F"/>
    <w:rsid w:val="2DFE6B06"/>
    <w:rsid w:val="2E1E4164"/>
    <w:rsid w:val="2E7CD39F"/>
    <w:rsid w:val="2EC609A0"/>
    <w:rsid w:val="30FEF6EF"/>
    <w:rsid w:val="30FFF64E"/>
    <w:rsid w:val="3225C72F"/>
    <w:rsid w:val="32646F55"/>
    <w:rsid w:val="32E2EC14"/>
    <w:rsid w:val="341A7188"/>
    <w:rsid w:val="341FE311"/>
    <w:rsid w:val="3480D100"/>
    <w:rsid w:val="361CA161"/>
    <w:rsid w:val="37A4D517"/>
    <w:rsid w:val="38BA887C"/>
    <w:rsid w:val="3AD078D7"/>
    <w:rsid w:val="3B0A2C83"/>
    <w:rsid w:val="3D33080A"/>
    <w:rsid w:val="3D3AE81C"/>
    <w:rsid w:val="3E26F601"/>
    <w:rsid w:val="3EF0323A"/>
    <w:rsid w:val="3EFDF2AB"/>
    <w:rsid w:val="413FBA5B"/>
    <w:rsid w:val="415EAFAB"/>
    <w:rsid w:val="426E5BAA"/>
    <w:rsid w:val="438B85B0"/>
    <w:rsid w:val="43BDF863"/>
    <w:rsid w:val="44F0FE16"/>
    <w:rsid w:val="46C32672"/>
    <w:rsid w:val="49E8F7E0"/>
    <w:rsid w:val="4A56C0C7"/>
    <w:rsid w:val="4CE2E79E"/>
    <w:rsid w:val="4CFF2ABF"/>
    <w:rsid w:val="4E7EB7FF"/>
    <w:rsid w:val="4EF69543"/>
    <w:rsid w:val="4F47DB50"/>
    <w:rsid w:val="4FA37F9D"/>
    <w:rsid w:val="4FE3B149"/>
    <w:rsid w:val="50608E03"/>
    <w:rsid w:val="50654318"/>
    <w:rsid w:val="511BF9D4"/>
    <w:rsid w:val="526653B5"/>
    <w:rsid w:val="541C8BAD"/>
    <w:rsid w:val="54BEF57B"/>
    <w:rsid w:val="5531CDB1"/>
    <w:rsid w:val="5987D2E0"/>
    <w:rsid w:val="5B975CF0"/>
    <w:rsid w:val="5BFABEF8"/>
    <w:rsid w:val="5C63C094"/>
    <w:rsid w:val="5F75269E"/>
    <w:rsid w:val="5FC030B5"/>
    <w:rsid w:val="620EEB27"/>
    <w:rsid w:val="649267DA"/>
    <w:rsid w:val="64DB91FD"/>
    <w:rsid w:val="65994E05"/>
    <w:rsid w:val="65C52142"/>
    <w:rsid w:val="66580FCA"/>
    <w:rsid w:val="67803883"/>
    <w:rsid w:val="696776EA"/>
    <w:rsid w:val="6A958584"/>
    <w:rsid w:val="6AA87288"/>
    <w:rsid w:val="6CEA7C3D"/>
    <w:rsid w:val="6D171CB8"/>
    <w:rsid w:val="6E59D662"/>
    <w:rsid w:val="6F1E4BC9"/>
    <w:rsid w:val="707F0D5B"/>
    <w:rsid w:val="70C85355"/>
    <w:rsid w:val="710F4777"/>
    <w:rsid w:val="73474F43"/>
    <w:rsid w:val="766A3D64"/>
    <w:rsid w:val="76835E64"/>
    <w:rsid w:val="76D52682"/>
    <w:rsid w:val="784D97EA"/>
    <w:rsid w:val="78CF29B9"/>
    <w:rsid w:val="79BCACCD"/>
    <w:rsid w:val="7A92A759"/>
    <w:rsid w:val="7BCDE9A0"/>
    <w:rsid w:val="7CB9B40E"/>
    <w:rsid w:val="7E7E1E30"/>
    <w:rsid w:val="7FBCD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Default">
    <w:name w:val="Default"/>
    <w:rsid w:val="00D7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paragraph">
    <w:name w:val="paragraph"/>
    <w:basedOn w:val="Normal"/>
    <w:rsid w:val="002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33D76"/>
  </w:style>
  <w:style w:type="character" w:customStyle="1" w:styleId="eop">
    <w:name w:val="eop"/>
    <w:basedOn w:val="DefaultParagraphFont"/>
    <w:rsid w:val="002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1b53b-5cb7-4a2d-8b0e-149eb8764fc5">
      <UserInfo>
        <DisplayName>Danilo Minutella</DisplayName>
        <AccountId>86</AccountId>
        <AccountType/>
      </UserInfo>
    </SharedWithUsers>
    <Projects xmlns="b3537c0c-d9a8-4ea4-b501-92eed902f59e" xsi:nil="true"/>
    <Lyric_x0020_Type xmlns="b3537c0c-d9a8-4ea4-b501-92eed902f59e" xsi:nil="true"/>
  </documentManagement>
</p:properties>
</file>

<file path=customXml/itemProps1.xml><?xml version="1.0" encoding="utf-8"?>
<ds:datastoreItem xmlns:ds="http://schemas.openxmlformats.org/officeDocument/2006/customXml" ds:itemID="{7B75CA72-106B-4629-B619-2F902BE19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2B0B0-8466-4DF3-9885-40E14B03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84419-E0A9-4D2F-8F02-310AF8F88EF5}">
  <ds:schemaRefs>
    <ds:schemaRef ds:uri="http://schemas.microsoft.com/office/2006/metadata/properties"/>
    <ds:schemaRef ds:uri="http://schemas.microsoft.com/office/infopath/2007/PartnerControls"/>
    <ds:schemaRef ds:uri="c091b53b-5cb7-4a2d-8b0e-149eb8764fc5"/>
    <ds:schemaRef ds:uri="b3537c0c-d9a8-4ea4-b501-92eed902f5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Deacon</dc:creator>
  <cp:lastModifiedBy>Ellouise Southam</cp:lastModifiedBy>
  <cp:revision>10</cp:revision>
  <cp:lastPrinted>2012-09-20T01:57:00Z</cp:lastPrinted>
  <dcterms:created xsi:type="dcterms:W3CDTF">2021-09-29T00:33:00Z</dcterms:created>
  <dcterms:modified xsi:type="dcterms:W3CDTF">2021-09-30T22:57:00Z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