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529" w14:textId="5AABF4D6" w:rsidR="6CEA7C3D" w:rsidRDefault="00D73BF5" w:rsidP="1F583581">
      <w:pPr>
        <w:pStyle w:val="PlainText"/>
        <w:rPr>
          <w:rFonts w:eastAsia="Calibri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</w:t>
      </w:r>
      <w:r w:rsidR="00233D76">
        <w:rPr>
          <w:rFonts w:ascii="Arial" w:hAnsi="Arial" w:cs="Arial"/>
          <w:b/>
          <w:bCs/>
          <w:sz w:val="56"/>
          <w:szCs w:val="56"/>
        </w:rPr>
        <w:t>URROUNDS ME</w:t>
      </w:r>
    </w:p>
    <w:p w14:paraId="3F0232FB" w14:textId="2CC3C649" w:rsidR="1E36FD34" w:rsidRPr="00233D76" w:rsidRDefault="1E36FD34" w:rsidP="1E36FD34">
      <w:pPr>
        <w:pStyle w:val="PlainText"/>
        <w:jc w:val="right"/>
        <w:rPr>
          <w:rFonts w:ascii="Arial" w:hAnsi="Arial" w:cs="Arial"/>
          <w:sz w:val="32"/>
          <w:szCs w:val="32"/>
        </w:rPr>
      </w:pPr>
    </w:p>
    <w:p w14:paraId="01B53EAA" w14:textId="77777777" w:rsidR="00454FAC" w:rsidRDefault="00566FE4" w:rsidP="00566FE4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  <w:r w:rsidRPr="18DF9224">
        <w:rPr>
          <w:rFonts w:ascii="Arial" w:hAnsi="Arial" w:cs="Arial"/>
          <w:b/>
          <w:bCs/>
          <w:sz w:val="32"/>
          <w:szCs w:val="32"/>
        </w:rPr>
        <w:t>Words and Music by</w:t>
      </w:r>
      <w:r w:rsidR="00233D7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2AE2DBE" w14:textId="3BB3F470" w:rsidR="007344C2" w:rsidRDefault="00233D76" w:rsidP="00566FE4">
      <w:pPr>
        <w:pStyle w:val="PlainTex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Reuben Morgan &amp; Sarah Griff</w:t>
      </w:r>
      <w:r w:rsidR="001E36EA">
        <w:rPr>
          <w:rFonts w:ascii="Arial" w:hAnsi="Arial" w:cs="Arial"/>
          <w:b/>
          <w:bCs/>
          <w:sz w:val="32"/>
          <w:szCs w:val="32"/>
        </w:rPr>
        <w:t>iths</w:t>
      </w:r>
    </w:p>
    <w:p w14:paraId="594F9FEB" w14:textId="77777777" w:rsidR="007344C2" w:rsidRDefault="007344C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5EB6CDEA" w14:textId="1ACA12CC" w:rsidR="00921D0C" w:rsidRDefault="00921D0C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10330F51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VERSE 1:</w:t>
      </w:r>
      <w:r w:rsidRPr="001D1DF1">
        <w:rPr>
          <w:rStyle w:val="eop"/>
          <w:rFonts w:ascii="Arial" w:hAnsi="Arial" w:cs="Arial"/>
          <w:sz w:val="32"/>
          <w:szCs w:val="32"/>
        </w:rPr>
        <w:t> </w:t>
      </w:r>
    </w:p>
    <w:p w14:paraId="11DF5332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 have searched my heart oh God</w:t>
      </w:r>
    </w:p>
    <w:p w14:paraId="3F87648E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 have known my ways</w:t>
      </w:r>
    </w:p>
    <w:p w14:paraId="482968B0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Every detail and every thought</w:t>
      </w:r>
    </w:p>
    <w:p w14:paraId="77A1FE40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 reveal Your grace</w:t>
      </w:r>
    </w:p>
    <w:p w14:paraId="1CA3E70C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And call me deeper</w:t>
      </w:r>
    </w:p>
    <w:p w14:paraId="56E36C55" w14:textId="77777777" w:rsidR="00233D76" w:rsidRPr="001D1DF1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</w:p>
    <w:p w14:paraId="6DBFE2D3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32"/>
          <w:szCs w:val="32"/>
          <w:lang w:val="en-AU"/>
        </w:rPr>
        <w:t>CHORUS</w:t>
      </w: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:</w:t>
      </w:r>
    </w:p>
    <w:p w14:paraId="756DB2B5" w14:textId="0A1DB3FA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 xml:space="preserve">You will be the </w:t>
      </w:r>
      <w:r w:rsidR="00454FAC">
        <w:rPr>
          <w:rFonts w:ascii="Arial" w:hAnsi="Arial" w:cs="Arial"/>
          <w:b/>
          <w:bCs/>
          <w:sz w:val="44"/>
          <w:szCs w:val="44"/>
        </w:rPr>
        <w:t>o</w:t>
      </w:r>
      <w:r w:rsidRPr="005347B9">
        <w:rPr>
          <w:rFonts w:ascii="Arial" w:hAnsi="Arial" w:cs="Arial"/>
          <w:b/>
          <w:bCs/>
          <w:sz w:val="44"/>
          <w:szCs w:val="44"/>
        </w:rPr>
        <w:t>ne I trust</w:t>
      </w:r>
    </w:p>
    <w:p w14:paraId="0C6DC5EA" w14:textId="5CC922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 xml:space="preserve">You will be the </w:t>
      </w:r>
      <w:r w:rsidR="00454FAC">
        <w:rPr>
          <w:rFonts w:ascii="Arial" w:hAnsi="Arial" w:cs="Arial"/>
          <w:b/>
          <w:bCs/>
          <w:sz w:val="44"/>
          <w:szCs w:val="44"/>
        </w:rPr>
        <w:t>o</w:t>
      </w:r>
      <w:r w:rsidRPr="005347B9">
        <w:rPr>
          <w:rFonts w:ascii="Arial" w:hAnsi="Arial" w:cs="Arial"/>
          <w:b/>
          <w:bCs/>
          <w:sz w:val="44"/>
          <w:szCs w:val="44"/>
        </w:rPr>
        <w:t>ne I love</w:t>
      </w:r>
    </w:p>
    <w:p w14:paraId="6A4E54BB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Your goodness surrounds me</w:t>
      </w:r>
    </w:p>
    <w:p w14:paraId="5A158903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Your goodness surrounds me</w:t>
      </w:r>
    </w:p>
    <w:p w14:paraId="11F13CAD" w14:textId="77777777" w:rsidR="001E36EA" w:rsidRPr="001E36EA" w:rsidRDefault="001E36EA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07361455" w14:textId="5F5D1B68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 will never leave my side</w:t>
      </w:r>
    </w:p>
    <w:p w14:paraId="40B6A4FF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 xml:space="preserve">You will never change </w:t>
      </w:r>
      <w:r>
        <w:rPr>
          <w:rFonts w:ascii="Arial" w:hAnsi="Arial" w:cs="Arial"/>
          <w:b/>
          <w:bCs/>
          <w:sz w:val="44"/>
          <w:szCs w:val="44"/>
        </w:rPr>
        <w:t>Y</w:t>
      </w:r>
      <w:r w:rsidRPr="005347B9">
        <w:rPr>
          <w:rFonts w:ascii="Arial" w:hAnsi="Arial" w:cs="Arial"/>
          <w:b/>
          <w:bCs/>
          <w:sz w:val="44"/>
          <w:szCs w:val="44"/>
        </w:rPr>
        <w:t>our mind</w:t>
      </w:r>
    </w:p>
    <w:p w14:paraId="39E4933E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Your goodness surrounds me</w:t>
      </w:r>
    </w:p>
    <w:p w14:paraId="10F18BBE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Your goodness surrounds me</w:t>
      </w:r>
    </w:p>
    <w:p w14:paraId="553FEB4F" w14:textId="77777777" w:rsidR="00233D76" w:rsidRDefault="00233D76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7CFB103D" w14:textId="77777777" w:rsidR="00233D76" w:rsidRDefault="00233D76">
      <w:pPr>
        <w:rPr>
          <w:rStyle w:val="normaltextrun"/>
          <w:rFonts w:ascii="Arial" w:eastAsia="Times New Roman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br w:type="page"/>
      </w:r>
    </w:p>
    <w:p w14:paraId="042345A0" w14:textId="216363DE" w:rsidR="00233D76" w:rsidRPr="001D1DF1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lastRenderedPageBreak/>
        <w:t xml:space="preserve">VERSE </w:t>
      </w:r>
      <w:r>
        <w:rPr>
          <w:rStyle w:val="normaltextrun"/>
          <w:rFonts w:ascii="Arial" w:hAnsi="Arial" w:cs="Arial"/>
          <w:sz w:val="32"/>
          <w:szCs w:val="32"/>
          <w:lang w:val="en-AU"/>
        </w:rPr>
        <w:t>2</w:t>
      </w: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:</w:t>
      </w:r>
    </w:p>
    <w:p w14:paraId="5832B037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If the night brings a troubled heart</w:t>
      </w:r>
    </w:p>
    <w:p w14:paraId="2B9F0473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Will You meet me there</w:t>
      </w:r>
    </w:p>
    <w:p w14:paraId="0E7A7AC9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 xml:space="preserve">You </w:t>
      </w:r>
      <w:r>
        <w:rPr>
          <w:rFonts w:ascii="Arial" w:hAnsi="Arial" w:cs="Arial"/>
          <w:b/>
          <w:bCs/>
          <w:sz w:val="44"/>
          <w:szCs w:val="44"/>
        </w:rPr>
        <w:t>l</w:t>
      </w:r>
      <w:r w:rsidRPr="005347B9">
        <w:rPr>
          <w:rFonts w:ascii="Arial" w:hAnsi="Arial" w:cs="Arial"/>
          <w:b/>
          <w:bCs/>
          <w:sz w:val="44"/>
          <w:szCs w:val="44"/>
        </w:rPr>
        <w:t>ight up every road I run</w:t>
      </w:r>
    </w:p>
    <w:p w14:paraId="0BC51DAE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All Your plans are good</w:t>
      </w:r>
    </w:p>
    <w:p w14:paraId="24105994" w14:textId="7A5D7B61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b/>
          <w:bCs/>
          <w:sz w:val="44"/>
          <w:szCs w:val="44"/>
        </w:rPr>
      </w:pPr>
      <w:r w:rsidRPr="00454FAC">
        <w:rPr>
          <w:rFonts w:ascii="Arial" w:hAnsi="Arial" w:cs="Arial"/>
          <w:b/>
          <w:bCs/>
          <w:sz w:val="44"/>
          <w:szCs w:val="44"/>
        </w:rPr>
        <w:t>Y</w:t>
      </w:r>
      <w:r w:rsidRPr="005347B9">
        <w:rPr>
          <w:rFonts w:ascii="Arial" w:hAnsi="Arial" w:cs="Arial"/>
          <w:b/>
          <w:bCs/>
          <w:sz w:val="44"/>
          <w:szCs w:val="44"/>
        </w:rPr>
        <w:t>ou’re always faithful</w:t>
      </w:r>
    </w:p>
    <w:p w14:paraId="2249538A" w14:textId="77777777" w:rsidR="00233D76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</w:p>
    <w:p w14:paraId="7216A7A0" w14:textId="77777777" w:rsidR="00233D76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  <w:r>
        <w:rPr>
          <w:rStyle w:val="normaltextrun"/>
          <w:rFonts w:ascii="Arial" w:hAnsi="Arial" w:cs="Arial"/>
          <w:sz w:val="32"/>
          <w:szCs w:val="32"/>
          <w:lang w:val="en-AU"/>
        </w:rPr>
        <w:t>BRIDGE</w:t>
      </w: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:</w:t>
      </w:r>
    </w:p>
    <w:p w14:paraId="3636763D" w14:textId="138BC086" w:rsidR="001E36EA" w:rsidRDefault="001E36EA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I’m gonna sing at the top of my lungs</w:t>
      </w:r>
    </w:p>
    <w:p w14:paraId="73657E43" w14:textId="63CBA37B" w:rsidR="001E36EA" w:rsidRPr="005347B9" w:rsidRDefault="001E36EA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With all I am</w:t>
      </w:r>
    </w:p>
    <w:p w14:paraId="0F4CE4D3" w14:textId="77777777" w:rsidR="00233D76" w:rsidRPr="005347B9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I’m singing Your praise</w:t>
      </w:r>
    </w:p>
    <w:p w14:paraId="6C98649F" w14:textId="4838EF9F" w:rsidR="001E36EA" w:rsidRDefault="00233D76" w:rsidP="001E3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5347B9">
        <w:rPr>
          <w:rFonts w:ascii="Arial" w:hAnsi="Arial" w:cs="Arial"/>
          <w:b/>
          <w:bCs/>
          <w:sz w:val="44"/>
          <w:szCs w:val="44"/>
        </w:rPr>
        <w:t>I’m singing Your praise</w:t>
      </w:r>
    </w:p>
    <w:p w14:paraId="4B4D7510" w14:textId="7590B988" w:rsidR="001E36EA" w:rsidRDefault="001E36EA" w:rsidP="001E3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</w:p>
    <w:p w14:paraId="4C2A84A0" w14:textId="509DA65D" w:rsidR="001E36EA" w:rsidRDefault="001E36EA" w:rsidP="001E3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I’m gonna sing at the top of my lungs</w:t>
      </w:r>
    </w:p>
    <w:p w14:paraId="4B0425B6" w14:textId="2A642000" w:rsidR="001E36EA" w:rsidRDefault="001E36EA" w:rsidP="001E3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 won’t hold back</w:t>
      </w:r>
    </w:p>
    <w:p w14:paraId="264E01A4" w14:textId="12F8EC4F" w:rsidR="001E36EA" w:rsidRDefault="001E36EA" w:rsidP="001E3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I’m singing Your praise</w:t>
      </w:r>
    </w:p>
    <w:p w14:paraId="728E50AA" w14:textId="6715972C" w:rsidR="001E36EA" w:rsidRPr="001E36EA" w:rsidRDefault="001E36EA" w:rsidP="001E36EA">
      <w:pPr>
        <w:pStyle w:val="paragraph"/>
        <w:spacing w:before="0" w:beforeAutospacing="0" w:after="0" w:afterAutospacing="0"/>
        <w:textAlignment w:val="baseline"/>
        <w:rPr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I’m singing Your praise</w:t>
      </w:r>
    </w:p>
    <w:sectPr w:rsidR="001E36EA" w:rsidRPr="001E36EA" w:rsidSect="00D73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C4A" w14:textId="77777777" w:rsidR="002E21BB" w:rsidRDefault="002E21BB">
      <w:pPr>
        <w:spacing w:after="0" w:line="240" w:lineRule="auto"/>
      </w:pPr>
      <w:r>
        <w:separator/>
      </w:r>
    </w:p>
  </w:endnote>
  <w:endnote w:type="continuationSeparator" w:id="0">
    <w:p w14:paraId="5736D424" w14:textId="77777777" w:rsidR="002E21BB" w:rsidRDefault="002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C3768" w:rsidRPr="00EA382F" w14:paraId="3D30AA8C" w14:textId="77777777" w:rsidTr="18DF9224">
      <w:trPr>
        <w:trHeight w:val="1184"/>
      </w:trPr>
      <w:tc>
        <w:tcPr>
          <w:tcW w:w="5070" w:type="dxa"/>
          <w:vAlign w:val="center"/>
        </w:tcPr>
        <w:p w14:paraId="41FF8BD5" w14:textId="77777777" w:rsidR="00BC3768" w:rsidRPr="009668A5" w:rsidRDefault="18DF9224" w:rsidP="18DF9224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A7BC461" wp14:editId="18DF9224">
                <wp:extent cx="2119674" cy="878400"/>
                <wp:effectExtent l="0" t="0" r="1270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3A432D7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4D3F0805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42191D06" w14:textId="77777777" w:rsidR="00454FAC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Music Publishing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Australia</w:t>
          </w:r>
          <w:r w:rsidR="00233D76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&amp; </w:t>
          </w:r>
        </w:p>
        <w:p w14:paraId="06237E36" w14:textId="658BDFE4" w:rsidR="00BC3768" w:rsidRDefault="00233D76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Universal Music Publishing Group</w:t>
          </w:r>
        </w:p>
        <w:p w14:paraId="54DE05BF" w14:textId="24033C32" w:rsidR="000F4C40" w:rsidRDefault="000F4C40" w:rsidP="000F4C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</w:t>
          </w:r>
          <w:r w:rsidR="001E444B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4</w:t>
          </w: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5</w:t>
          </w:r>
        </w:p>
        <w:p w14:paraId="121F5AD0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7EB9A8E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04950DE2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654257D6" w14:textId="77777777" w:rsidR="00BC3768" w:rsidRPr="006D4A2C" w:rsidRDefault="00BC3768" w:rsidP="00BC3768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5AB62FB8" w14:textId="1DCBF276" w:rsidR="00BC3768" w:rsidRDefault="00B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1E36FD34">
      <w:trPr>
        <w:trHeight w:val="1184"/>
      </w:trPr>
      <w:tc>
        <w:tcPr>
          <w:tcW w:w="5070" w:type="dxa"/>
        </w:tcPr>
        <w:p w14:paraId="00416A59" w14:textId="77777777" w:rsidR="006D4A2C" w:rsidRPr="009668A5" w:rsidRDefault="1E36FD34" w:rsidP="1E36FD34">
          <w:pPr>
            <w:spacing w:after="0" w:line="240" w:lineRule="auto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E57206C" wp14:editId="6723300C">
                <wp:extent cx="2119674" cy="87840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D239ECB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8B24566" w14:textId="209EC3B0" w:rsidR="0069216D" w:rsidRDefault="00BC3768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 w:rsidR="0069216D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Music Publishing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Australia</w:t>
          </w:r>
        </w:p>
        <w:p w14:paraId="4A1D2EA6" w14:textId="466C7186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CCLI: </w:t>
          </w:r>
          <w:r w:rsidR="00D73BF5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7169822</w:t>
          </w:r>
        </w:p>
        <w:p w14:paraId="5C9372EA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12967" w:rsidRPr="00EA382F" w14:paraId="7C530829" w14:textId="77777777" w:rsidTr="00043A71">
      <w:trPr>
        <w:trHeight w:val="1184"/>
      </w:trPr>
      <w:tc>
        <w:tcPr>
          <w:tcW w:w="5070" w:type="dxa"/>
          <w:vAlign w:val="center"/>
        </w:tcPr>
        <w:p w14:paraId="3DFC2A85" w14:textId="77777777" w:rsidR="00B12967" w:rsidRPr="009668A5" w:rsidRDefault="00B12967" w:rsidP="00B12967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9CA7359" wp14:editId="56B7D83A">
                <wp:extent cx="2119674" cy="878400"/>
                <wp:effectExtent l="0" t="0" r="1270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DF7FAE0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7D600C95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AC3D33F" w14:textId="77777777" w:rsidR="00454FAC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2021 Hillsong Music Publishing Australia</w:t>
          </w:r>
          <w:r w:rsidR="00233D76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&amp; </w:t>
          </w:r>
        </w:p>
        <w:p w14:paraId="68CFAC95" w14:textId="63B1101B" w:rsidR="00B12967" w:rsidRDefault="00233D76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Universal Music Publishing Group</w:t>
          </w:r>
        </w:p>
        <w:p w14:paraId="021CC519" w14:textId="2B371630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</w:t>
          </w:r>
          <w:r w:rsidR="000F4C40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71844</w:t>
          </w:r>
          <w:r w:rsidR="001E444B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4</w:t>
          </w:r>
          <w:r w:rsidR="000F4C40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5</w:t>
          </w:r>
        </w:p>
        <w:p w14:paraId="24C1F1F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3F6BD50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26D7CDDA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4000DE0A" w14:textId="77777777" w:rsidR="00B12967" w:rsidRPr="006D4A2C" w:rsidRDefault="00B12967" w:rsidP="00B12967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16E2DE21" w14:textId="77777777" w:rsidR="00B12967" w:rsidRDefault="00B1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D94" w14:textId="77777777" w:rsidR="002E21BB" w:rsidRDefault="002E21BB">
      <w:pPr>
        <w:spacing w:after="0" w:line="240" w:lineRule="auto"/>
      </w:pPr>
      <w:r>
        <w:separator/>
      </w:r>
    </w:p>
  </w:footnote>
  <w:footnote w:type="continuationSeparator" w:id="0">
    <w:p w14:paraId="25F96294" w14:textId="77777777" w:rsidR="002E21BB" w:rsidRDefault="002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0AF" w14:textId="3583F168" w:rsidR="00387EE0" w:rsidRPr="007344C2" w:rsidRDefault="00D73BF5" w:rsidP="18DF9224">
    <w:pPr>
      <w:pStyle w:val="Head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S</w:t>
    </w:r>
    <w:r w:rsidR="00233D76">
      <w:rPr>
        <w:rFonts w:ascii="Arial" w:hAnsi="Arial"/>
        <w:b/>
        <w:bCs/>
        <w:sz w:val="24"/>
        <w:szCs w:val="24"/>
      </w:rPr>
      <w:t>urrounds Me</w:t>
    </w:r>
    <w:r w:rsidR="18DF9224" w:rsidRPr="18DF9224">
      <w:rPr>
        <w:rFonts w:ascii="Arial" w:hAnsi="Arial"/>
        <w:b/>
        <w:bCs/>
        <w:sz w:val="24"/>
        <w:szCs w:val="24"/>
      </w:rPr>
      <w:t xml:space="preserve"> – Page 2</w:t>
    </w:r>
  </w:p>
  <w:p w14:paraId="66A4A555" w14:textId="77777777" w:rsidR="00387EE0" w:rsidRDefault="0038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9C9" w14:textId="04D4CA34" w:rsidR="00D73BF5" w:rsidRPr="00D73BF5" w:rsidRDefault="00D73BF5">
    <w:pPr>
      <w:pStyle w:val="Header"/>
      <w:rPr>
        <w:rFonts w:ascii="Arial" w:hAnsi="Arial" w:cs="Arial"/>
        <w:b/>
        <w:bCs/>
        <w:sz w:val="24"/>
        <w:szCs w:val="24"/>
      </w:rPr>
    </w:pPr>
    <w:r w:rsidRPr="00D73BF5">
      <w:rPr>
        <w:rFonts w:ascii="Arial" w:hAnsi="Arial" w:cs="Arial"/>
        <w:b/>
        <w:bCs/>
        <w:sz w:val="24"/>
        <w:szCs w:val="24"/>
      </w:rPr>
      <w:t xml:space="preserve">Son </w:t>
    </w:r>
    <w:r w:rsidR="00734A24">
      <w:rPr>
        <w:rFonts w:ascii="Arial" w:hAnsi="Arial" w:cs="Arial"/>
        <w:b/>
        <w:bCs/>
        <w:sz w:val="24"/>
        <w:szCs w:val="24"/>
      </w:rPr>
      <w:t>O</w:t>
    </w:r>
    <w:r w:rsidRPr="00D73BF5">
      <w:rPr>
        <w:rFonts w:ascii="Arial" w:hAnsi="Arial" w:cs="Arial"/>
        <w:b/>
        <w:bCs/>
        <w:sz w:val="24"/>
        <w:szCs w:val="24"/>
      </w:rPr>
      <w:t>f David – 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3D79" w14:textId="77777777" w:rsidR="001E444B" w:rsidRDefault="001E4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81C"/>
    <w:multiLevelType w:val="hybridMultilevel"/>
    <w:tmpl w:val="D770967E"/>
    <w:lvl w:ilvl="0" w:tplc="CF4E9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E9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0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2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E271E"/>
    <w:rsid w:val="000E7921"/>
    <w:rsid w:val="000F4C40"/>
    <w:rsid w:val="0018122B"/>
    <w:rsid w:val="001E36EA"/>
    <w:rsid w:val="001E444B"/>
    <w:rsid w:val="00233D76"/>
    <w:rsid w:val="00287AD5"/>
    <w:rsid w:val="002E21BB"/>
    <w:rsid w:val="00313217"/>
    <w:rsid w:val="003228EA"/>
    <w:rsid w:val="00387EE0"/>
    <w:rsid w:val="003B008C"/>
    <w:rsid w:val="003B5D6E"/>
    <w:rsid w:val="003D12FC"/>
    <w:rsid w:val="003D7E3B"/>
    <w:rsid w:val="00424271"/>
    <w:rsid w:val="00452B05"/>
    <w:rsid w:val="00454FAC"/>
    <w:rsid w:val="00473062"/>
    <w:rsid w:val="004938BD"/>
    <w:rsid w:val="00513ACC"/>
    <w:rsid w:val="00515D05"/>
    <w:rsid w:val="00566FE4"/>
    <w:rsid w:val="00585F7F"/>
    <w:rsid w:val="005C23B6"/>
    <w:rsid w:val="005E7075"/>
    <w:rsid w:val="00610505"/>
    <w:rsid w:val="0061101A"/>
    <w:rsid w:val="00653F13"/>
    <w:rsid w:val="0069216D"/>
    <w:rsid w:val="006D4A2C"/>
    <w:rsid w:val="007344C2"/>
    <w:rsid w:val="00734A24"/>
    <w:rsid w:val="007C4CCD"/>
    <w:rsid w:val="00921D0C"/>
    <w:rsid w:val="00925B43"/>
    <w:rsid w:val="009666EA"/>
    <w:rsid w:val="009A2FCD"/>
    <w:rsid w:val="00B11378"/>
    <w:rsid w:val="00B12967"/>
    <w:rsid w:val="00B16E2B"/>
    <w:rsid w:val="00B21C66"/>
    <w:rsid w:val="00B228F1"/>
    <w:rsid w:val="00B25683"/>
    <w:rsid w:val="00B941AC"/>
    <w:rsid w:val="00BC3768"/>
    <w:rsid w:val="00C53478"/>
    <w:rsid w:val="00C60546"/>
    <w:rsid w:val="00CC7C64"/>
    <w:rsid w:val="00CE5D5A"/>
    <w:rsid w:val="00D41D7E"/>
    <w:rsid w:val="00D73BF5"/>
    <w:rsid w:val="00D87AC4"/>
    <w:rsid w:val="00DC3152"/>
    <w:rsid w:val="00EC04AE"/>
    <w:rsid w:val="00EC3786"/>
    <w:rsid w:val="00EF0566"/>
    <w:rsid w:val="00FD72BF"/>
    <w:rsid w:val="012C03BD"/>
    <w:rsid w:val="01527FCF"/>
    <w:rsid w:val="0217D92A"/>
    <w:rsid w:val="05948465"/>
    <w:rsid w:val="061AC4FC"/>
    <w:rsid w:val="07295B04"/>
    <w:rsid w:val="07835F5E"/>
    <w:rsid w:val="094A8DC0"/>
    <w:rsid w:val="09BBE08E"/>
    <w:rsid w:val="0B6FEB0E"/>
    <w:rsid w:val="0CB099F2"/>
    <w:rsid w:val="0CF788DC"/>
    <w:rsid w:val="0DF94889"/>
    <w:rsid w:val="1005F9BA"/>
    <w:rsid w:val="1051B012"/>
    <w:rsid w:val="105BFD00"/>
    <w:rsid w:val="105CAB0E"/>
    <w:rsid w:val="1235EA7A"/>
    <w:rsid w:val="136A4B23"/>
    <w:rsid w:val="138F2A4C"/>
    <w:rsid w:val="158965D1"/>
    <w:rsid w:val="15B295B5"/>
    <w:rsid w:val="16B84676"/>
    <w:rsid w:val="16BE4180"/>
    <w:rsid w:val="173A0359"/>
    <w:rsid w:val="17A0E29D"/>
    <w:rsid w:val="18DF9224"/>
    <w:rsid w:val="192FFED2"/>
    <w:rsid w:val="1A0C4818"/>
    <w:rsid w:val="1BD71C81"/>
    <w:rsid w:val="1D97F272"/>
    <w:rsid w:val="1E0EC2DB"/>
    <w:rsid w:val="1E36FD34"/>
    <w:rsid w:val="1E506544"/>
    <w:rsid w:val="1E8A01A7"/>
    <w:rsid w:val="1F583581"/>
    <w:rsid w:val="22C6EF4F"/>
    <w:rsid w:val="23B5BA14"/>
    <w:rsid w:val="278C2ED6"/>
    <w:rsid w:val="29D9B25D"/>
    <w:rsid w:val="29F68529"/>
    <w:rsid w:val="2A32C50F"/>
    <w:rsid w:val="2B1EB297"/>
    <w:rsid w:val="2B76C538"/>
    <w:rsid w:val="2D0087D2"/>
    <w:rsid w:val="2D5C0B4F"/>
    <w:rsid w:val="2DFE6B06"/>
    <w:rsid w:val="2E1E4164"/>
    <w:rsid w:val="2E7CD39F"/>
    <w:rsid w:val="2EC609A0"/>
    <w:rsid w:val="30FEF6EF"/>
    <w:rsid w:val="30FFF64E"/>
    <w:rsid w:val="3225C72F"/>
    <w:rsid w:val="32646F55"/>
    <w:rsid w:val="32E2EC14"/>
    <w:rsid w:val="341A7188"/>
    <w:rsid w:val="341FE311"/>
    <w:rsid w:val="3480D100"/>
    <w:rsid w:val="361CA161"/>
    <w:rsid w:val="37A4D517"/>
    <w:rsid w:val="38BA887C"/>
    <w:rsid w:val="3AD078D7"/>
    <w:rsid w:val="3B0A2C83"/>
    <w:rsid w:val="3D33080A"/>
    <w:rsid w:val="3D3AE81C"/>
    <w:rsid w:val="3E26F601"/>
    <w:rsid w:val="3EF0323A"/>
    <w:rsid w:val="3EFDF2AB"/>
    <w:rsid w:val="413FBA5B"/>
    <w:rsid w:val="415EAFAB"/>
    <w:rsid w:val="426E5BAA"/>
    <w:rsid w:val="438B85B0"/>
    <w:rsid w:val="43BDF863"/>
    <w:rsid w:val="44F0FE16"/>
    <w:rsid w:val="46C32672"/>
    <w:rsid w:val="49E8F7E0"/>
    <w:rsid w:val="4A56C0C7"/>
    <w:rsid w:val="4CE2E79E"/>
    <w:rsid w:val="4CFF2ABF"/>
    <w:rsid w:val="4E7EB7FF"/>
    <w:rsid w:val="4EF69543"/>
    <w:rsid w:val="4F47DB50"/>
    <w:rsid w:val="4FA37F9D"/>
    <w:rsid w:val="4FE3B149"/>
    <w:rsid w:val="50608E03"/>
    <w:rsid w:val="50654318"/>
    <w:rsid w:val="511BF9D4"/>
    <w:rsid w:val="526653B5"/>
    <w:rsid w:val="541C8BAD"/>
    <w:rsid w:val="54BEF57B"/>
    <w:rsid w:val="5531CDB1"/>
    <w:rsid w:val="5987D2E0"/>
    <w:rsid w:val="5B975CF0"/>
    <w:rsid w:val="5BFABEF8"/>
    <w:rsid w:val="5C63C094"/>
    <w:rsid w:val="5F75269E"/>
    <w:rsid w:val="5FC030B5"/>
    <w:rsid w:val="620EEB27"/>
    <w:rsid w:val="649267DA"/>
    <w:rsid w:val="64DB91FD"/>
    <w:rsid w:val="65994E05"/>
    <w:rsid w:val="65C52142"/>
    <w:rsid w:val="66580FCA"/>
    <w:rsid w:val="67803883"/>
    <w:rsid w:val="696776EA"/>
    <w:rsid w:val="6A958584"/>
    <w:rsid w:val="6AA87288"/>
    <w:rsid w:val="6CEA7C3D"/>
    <w:rsid w:val="6D171CB8"/>
    <w:rsid w:val="6E59D662"/>
    <w:rsid w:val="6F1E4BC9"/>
    <w:rsid w:val="707F0D5B"/>
    <w:rsid w:val="70C85355"/>
    <w:rsid w:val="710F4777"/>
    <w:rsid w:val="73474F43"/>
    <w:rsid w:val="766A3D64"/>
    <w:rsid w:val="76835E64"/>
    <w:rsid w:val="76D52682"/>
    <w:rsid w:val="784D97EA"/>
    <w:rsid w:val="78CF29B9"/>
    <w:rsid w:val="79BCACCD"/>
    <w:rsid w:val="7A92A759"/>
    <w:rsid w:val="7BCDE9A0"/>
    <w:rsid w:val="7CB9B40E"/>
    <w:rsid w:val="7E7E1E30"/>
    <w:rsid w:val="7FBCD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Default">
    <w:name w:val="Default"/>
    <w:rsid w:val="00D7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paragraph">
    <w:name w:val="paragraph"/>
    <w:basedOn w:val="Normal"/>
    <w:rsid w:val="002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33D76"/>
  </w:style>
  <w:style w:type="character" w:customStyle="1" w:styleId="eop">
    <w:name w:val="eop"/>
    <w:basedOn w:val="DefaultParagraphFont"/>
    <w:rsid w:val="002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1b53b-5cb7-4a2d-8b0e-149eb8764fc5">
      <UserInfo>
        <DisplayName>Danilo Minutella</DisplayName>
        <AccountId>86</AccountId>
        <AccountType/>
      </UserInfo>
    </SharedWithUsers>
    <Projects xmlns="b3537c0c-d9a8-4ea4-b501-92eed902f59e" xsi:nil="true"/>
    <Lyric_x0020_Type xmlns="b3537c0c-d9a8-4ea4-b501-92eed902f59e" xsi:nil="true"/>
  </documentManagement>
</p:properties>
</file>

<file path=customXml/itemProps1.xml><?xml version="1.0" encoding="utf-8"?>
<ds:datastoreItem xmlns:ds="http://schemas.openxmlformats.org/officeDocument/2006/customXml" ds:itemID="{7B75CA72-106B-4629-B619-2F902BE1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2B0B0-8466-4DF3-9885-40E14B03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84419-E0A9-4D2F-8F02-310AF8F88EF5}">
  <ds:schemaRefs>
    <ds:schemaRef ds:uri="http://schemas.microsoft.com/office/2006/metadata/properties"/>
    <ds:schemaRef ds:uri="http://schemas.microsoft.com/office/infopath/2007/PartnerControls"/>
    <ds:schemaRef ds:uri="c091b53b-5cb7-4a2d-8b0e-149eb8764fc5"/>
    <ds:schemaRef ds:uri="b3537c0c-d9a8-4ea4-b501-92eed902f5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Deacon</dc:creator>
  <cp:lastModifiedBy>Ellouise Southam</cp:lastModifiedBy>
  <cp:revision>7</cp:revision>
  <cp:lastPrinted>2012-09-20T01:57:00Z</cp:lastPrinted>
  <dcterms:created xsi:type="dcterms:W3CDTF">2021-09-28T22:51:00Z</dcterms:created>
  <dcterms:modified xsi:type="dcterms:W3CDTF">2021-09-30T22:50:00Z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