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C89E" w14:textId="15F205DB" w:rsidR="2E437794" w:rsidRPr="007F418E" w:rsidRDefault="104B4D56" w:rsidP="46EA4503">
      <w:pPr>
        <w:pStyle w:val="PlainText"/>
        <w:rPr>
          <w:rFonts w:eastAsia="Calibri"/>
          <w:b/>
          <w:bCs/>
          <w:sz w:val="56"/>
          <w:szCs w:val="56"/>
        </w:rPr>
      </w:pPr>
      <w:r w:rsidRPr="007F418E">
        <w:rPr>
          <w:rFonts w:ascii="Arial" w:hAnsi="Arial" w:cs="Arial"/>
          <w:b/>
          <w:bCs/>
          <w:sz w:val="56"/>
          <w:szCs w:val="56"/>
        </w:rPr>
        <w:t>THAT’S THE POWER</w:t>
      </w:r>
    </w:p>
    <w:p w14:paraId="6F8D28DC" w14:textId="7C675F87" w:rsidR="6ABD460A" w:rsidRPr="0077688E" w:rsidRDefault="6ABD460A" w:rsidP="0077688E">
      <w:pPr>
        <w:pStyle w:val="PlainText"/>
        <w:rPr>
          <w:rFonts w:ascii="Arial" w:hAnsi="Arial" w:cs="Arial"/>
          <w:sz w:val="32"/>
          <w:szCs w:val="32"/>
        </w:rPr>
      </w:pPr>
    </w:p>
    <w:p w14:paraId="02AE2DBE" w14:textId="0D30699B" w:rsidR="007344C2" w:rsidRPr="007F418E" w:rsidRDefault="00566FE4" w:rsidP="1EE6811A">
      <w:pPr>
        <w:pStyle w:val="PlainText"/>
        <w:jc w:val="right"/>
        <w:rPr>
          <w:rFonts w:ascii="Arial" w:hAnsi="Arial" w:cs="Arial"/>
          <w:b/>
          <w:bCs/>
          <w:sz w:val="32"/>
          <w:szCs w:val="32"/>
        </w:rPr>
      </w:pPr>
      <w:r w:rsidRPr="007F418E">
        <w:rPr>
          <w:rFonts w:ascii="Arial" w:hAnsi="Arial" w:cs="Arial"/>
          <w:b/>
          <w:bCs/>
          <w:sz w:val="32"/>
          <w:szCs w:val="32"/>
        </w:rPr>
        <w:t>Words and Music by</w:t>
      </w:r>
    </w:p>
    <w:p w14:paraId="112FFFE1" w14:textId="1A3F8285" w:rsidR="60E5A595" w:rsidRPr="007F418E" w:rsidRDefault="7334525B" w:rsidP="187DE7BE">
      <w:pPr>
        <w:pStyle w:val="PlainText"/>
        <w:jc w:val="right"/>
        <w:rPr>
          <w:rFonts w:eastAsia="Calibri"/>
          <w:b/>
          <w:bCs/>
          <w:sz w:val="32"/>
          <w:szCs w:val="32"/>
        </w:rPr>
      </w:pPr>
      <w:r w:rsidRPr="007F418E">
        <w:rPr>
          <w:rFonts w:ascii="Arial" w:hAnsi="Arial" w:cs="Arial"/>
          <w:b/>
          <w:bCs/>
          <w:sz w:val="32"/>
          <w:szCs w:val="32"/>
        </w:rPr>
        <w:t>Michael Fatkin, Benjamin Hastings</w:t>
      </w:r>
      <w:r w:rsidR="7BF34B04" w:rsidRPr="007F418E">
        <w:rPr>
          <w:rFonts w:ascii="Arial" w:hAnsi="Arial" w:cs="Arial"/>
          <w:b/>
          <w:bCs/>
          <w:sz w:val="32"/>
          <w:szCs w:val="32"/>
        </w:rPr>
        <w:t xml:space="preserve"> &amp;</w:t>
      </w:r>
      <w:r w:rsidRPr="007F418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95E524B" w14:textId="4921DA88" w:rsidR="60E5A595" w:rsidRPr="007F418E" w:rsidRDefault="7334525B" w:rsidP="46EA4503">
      <w:pPr>
        <w:pStyle w:val="PlainText"/>
        <w:jc w:val="right"/>
        <w:rPr>
          <w:rFonts w:eastAsia="Calibri"/>
          <w:b/>
          <w:bCs/>
          <w:sz w:val="32"/>
          <w:szCs w:val="32"/>
        </w:rPr>
      </w:pPr>
      <w:r w:rsidRPr="007F418E">
        <w:rPr>
          <w:rFonts w:ascii="Arial" w:hAnsi="Arial" w:cs="Arial"/>
          <w:b/>
          <w:bCs/>
          <w:sz w:val="32"/>
          <w:szCs w:val="32"/>
        </w:rPr>
        <w:t>Alexander Pappas</w:t>
      </w:r>
    </w:p>
    <w:p w14:paraId="2ECCE3A5" w14:textId="6D413D62" w:rsidR="6ABD460A" w:rsidRPr="007F418E" w:rsidRDefault="6ABD460A" w:rsidP="6ABD460A">
      <w:pPr>
        <w:pStyle w:val="PlainText"/>
        <w:jc w:val="right"/>
        <w:rPr>
          <w:rFonts w:eastAsia="Calibri"/>
          <w:b/>
          <w:bCs/>
          <w:sz w:val="32"/>
          <w:szCs w:val="32"/>
        </w:rPr>
      </w:pPr>
    </w:p>
    <w:p w14:paraId="2C5AADB1" w14:textId="3CE3574E" w:rsidR="46EA4503" w:rsidRPr="007F418E" w:rsidRDefault="46EA4503" w:rsidP="46EA4503">
      <w:pPr>
        <w:pStyle w:val="PlainText"/>
        <w:rPr>
          <w:rFonts w:ascii="Arial" w:hAnsi="Arial" w:cs="Arial"/>
          <w:sz w:val="32"/>
          <w:szCs w:val="32"/>
        </w:rPr>
      </w:pPr>
    </w:p>
    <w:p w14:paraId="26067828" w14:textId="08EF0822" w:rsidR="00566FE4" w:rsidRPr="007F418E" w:rsidRDefault="00566FE4" w:rsidP="00566FE4">
      <w:pPr>
        <w:pStyle w:val="PlainText"/>
        <w:rPr>
          <w:rFonts w:ascii="Arial" w:hAnsi="Arial" w:cs="Arial"/>
          <w:sz w:val="32"/>
          <w:szCs w:val="32"/>
        </w:rPr>
      </w:pPr>
      <w:r w:rsidRPr="007F418E">
        <w:rPr>
          <w:rFonts w:ascii="Arial" w:hAnsi="Arial" w:cs="Arial"/>
          <w:sz w:val="32"/>
          <w:szCs w:val="32"/>
        </w:rPr>
        <w:t>VERSE 1</w:t>
      </w:r>
      <w:r w:rsidR="007344C2" w:rsidRPr="007F418E">
        <w:rPr>
          <w:rFonts w:ascii="Arial" w:hAnsi="Arial" w:cs="Arial"/>
          <w:sz w:val="32"/>
          <w:szCs w:val="32"/>
        </w:rPr>
        <w:t xml:space="preserve">: </w:t>
      </w:r>
    </w:p>
    <w:p w14:paraId="60174CD2" w14:textId="3FE49BE9" w:rsidR="5101A4C2" w:rsidRPr="007F418E" w:rsidRDefault="5101A4C2" w:rsidP="1EE6811A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 xml:space="preserve">There’s a </w:t>
      </w:r>
      <w:r w:rsidR="007F418E" w:rsidRPr="007F418E">
        <w:rPr>
          <w:rFonts w:ascii="Arial" w:hAnsi="Arial" w:cs="Arial"/>
          <w:b/>
          <w:bCs/>
          <w:sz w:val="44"/>
          <w:szCs w:val="44"/>
        </w:rPr>
        <w:t>N</w:t>
      </w:r>
      <w:r w:rsidRPr="007F418E">
        <w:rPr>
          <w:rFonts w:ascii="Arial" w:hAnsi="Arial" w:cs="Arial"/>
          <w:b/>
          <w:bCs/>
          <w:sz w:val="44"/>
          <w:szCs w:val="44"/>
        </w:rPr>
        <w:t>ame that levels mountains</w:t>
      </w:r>
    </w:p>
    <w:p w14:paraId="120F23F2" w14:textId="06D5EDB3" w:rsidR="69013DB0" w:rsidRPr="007F418E" w:rsidRDefault="69013DB0" w:rsidP="5361DA8D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Carves out highways through the sea</w:t>
      </w:r>
    </w:p>
    <w:p w14:paraId="4431477C" w14:textId="7561F4B8" w:rsidR="793544DC" w:rsidRPr="007F418E" w:rsidRDefault="793544DC" w:rsidP="1EE6811A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I’ve seen its power unravel battles</w:t>
      </w:r>
    </w:p>
    <w:p w14:paraId="0ED7757E" w14:textId="079DB2A7" w:rsidR="69013DB0" w:rsidRPr="007F418E" w:rsidRDefault="12B7D628" w:rsidP="5361DA8D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R</w:t>
      </w:r>
      <w:r w:rsidR="69013DB0" w:rsidRPr="007F418E">
        <w:rPr>
          <w:rFonts w:ascii="Arial" w:hAnsi="Arial" w:cs="Arial"/>
          <w:b/>
          <w:bCs/>
          <w:sz w:val="44"/>
          <w:szCs w:val="44"/>
        </w:rPr>
        <w:t>ight in front of me</w:t>
      </w:r>
    </w:p>
    <w:p w14:paraId="115F5438" w14:textId="721E86C0" w:rsidR="46EA4503" w:rsidRPr="007F418E" w:rsidRDefault="46EA4503" w:rsidP="46EA4503">
      <w:pPr>
        <w:pStyle w:val="PlainText"/>
        <w:rPr>
          <w:rFonts w:ascii="Arial" w:eastAsia="Calibri" w:hAnsi="Arial" w:cs="Arial"/>
          <w:b/>
          <w:bCs/>
          <w:sz w:val="32"/>
          <w:szCs w:val="32"/>
        </w:rPr>
      </w:pPr>
    </w:p>
    <w:p w14:paraId="140CFFFE" w14:textId="41E5A71F" w:rsidR="5B803439" w:rsidRPr="007F418E" w:rsidRDefault="5B803439" w:rsidP="1EE6811A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There’s a faith that stands defiant</w:t>
      </w:r>
    </w:p>
    <w:p w14:paraId="113F8035" w14:textId="0D98AB8D" w:rsidR="69013DB0" w:rsidRPr="007F418E" w:rsidRDefault="69013DB0" w:rsidP="5361DA8D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Sends Goliath to his knees</w:t>
      </w:r>
    </w:p>
    <w:p w14:paraId="6778AFAA" w14:textId="766A5BDE" w:rsidR="72A22CF5" w:rsidRPr="007F418E" w:rsidRDefault="72A22CF5" w:rsidP="1EE6811A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 xml:space="preserve">I’ve seen as praise </w:t>
      </w:r>
      <w:r w:rsidR="0AA8E764" w:rsidRPr="007F418E">
        <w:rPr>
          <w:rFonts w:ascii="Arial" w:hAnsi="Arial" w:cs="Arial"/>
          <w:b/>
          <w:bCs/>
          <w:sz w:val="44"/>
          <w:szCs w:val="44"/>
        </w:rPr>
        <w:t>unravelled</w:t>
      </w:r>
      <w:r w:rsidRPr="007F418E">
        <w:rPr>
          <w:rFonts w:ascii="Arial" w:hAnsi="Arial" w:cs="Arial"/>
          <w:b/>
          <w:bCs/>
          <w:sz w:val="44"/>
          <w:szCs w:val="44"/>
        </w:rPr>
        <w:t xml:space="preserve"> shackles</w:t>
      </w:r>
    </w:p>
    <w:p w14:paraId="3B9D427B" w14:textId="6BAFA091" w:rsidR="69013DB0" w:rsidRPr="007F418E" w:rsidRDefault="69013DB0" w:rsidP="5361DA8D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Right off my feet</w:t>
      </w:r>
    </w:p>
    <w:p w14:paraId="0142C9E9" w14:textId="0E957F53" w:rsidR="46EA4503" w:rsidRPr="007F418E" w:rsidRDefault="46EA4503" w:rsidP="46EA4503">
      <w:pPr>
        <w:pStyle w:val="PlainText"/>
        <w:rPr>
          <w:rFonts w:ascii="Arial" w:eastAsia="Arial" w:hAnsi="Arial" w:cs="Arial"/>
          <w:b/>
          <w:bCs/>
          <w:sz w:val="32"/>
          <w:szCs w:val="32"/>
        </w:rPr>
      </w:pPr>
    </w:p>
    <w:p w14:paraId="75C2F03A" w14:textId="5A3FC584" w:rsidR="007344C2" w:rsidRPr="007F418E" w:rsidRDefault="007344C2" w:rsidP="007344C2">
      <w:pPr>
        <w:pStyle w:val="PlainText"/>
        <w:rPr>
          <w:rFonts w:ascii="Arial" w:hAnsi="Arial" w:cs="Arial"/>
          <w:sz w:val="32"/>
          <w:szCs w:val="32"/>
        </w:rPr>
      </w:pPr>
      <w:r w:rsidRPr="007F418E">
        <w:rPr>
          <w:rFonts w:ascii="Arial" w:hAnsi="Arial" w:cs="Arial"/>
          <w:sz w:val="32"/>
          <w:szCs w:val="32"/>
        </w:rPr>
        <w:t>CHORUS:</w:t>
      </w:r>
    </w:p>
    <w:p w14:paraId="3CF40B89" w14:textId="6F7145C0" w:rsidR="0C6500B5" w:rsidRPr="007F418E" w:rsidRDefault="0C6500B5" w:rsidP="46EA4503">
      <w:pPr>
        <w:pStyle w:val="PlainText"/>
        <w:rPr>
          <w:rFonts w:eastAsia="Calibri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 xml:space="preserve">That’s the power of Your </w:t>
      </w:r>
      <w:r w:rsidR="007F418E">
        <w:rPr>
          <w:rFonts w:ascii="Arial" w:hAnsi="Arial" w:cs="Arial"/>
          <w:b/>
          <w:bCs/>
          <w:sz w:val="44"/>
          <w:szCs w:val="44"/>
        </w:rPr>
        <w:t>N</w:t>
      </w:r>
      <w:r w:rsidRPr="007F418E">
        <w:rPr>
          <w:rFonts w:ascii="Arial" w:hAnsi="Arial" w:cs="Arial"/>
          <w:b/>
          <w:bCs/>
          <w:sz w:val="44"/>
          <w:szCs w:val="44"/>
        </w:rPr>
        <w:t>ame</w:t>
      </w:r>
    </w:p>
    <w:p w14:paraId="71075BC8" w14:textId="7377F6D9" w:rsidR="0C6500B5" w:rsidRPr="007F418E" w:rsidRDefault="0C6500B5" w:rsidP="46EA4503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Just a mention makes a way</w:t>
      </w:r>
    </w:p>
    <w:p w14:paraId="631678C9" w14:textId="310635EE" w:rsidR="66C24FE8" w:rsidRPr="007F418E" w:rsidRDefault="039F6D9D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>Giants fall and strongholds break</w:t>
      </w:r>
    </w:p>
    <w:p w14:paraId="08AADA34" w14:textId="3FF275ED" w:rsidR="66C24FE8" w:rsidRPr="007F418E" w:rsidRDefault="1E97811D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 xml:space="preserve">And there is </w:t>
      </w:r>
      <w:r w:rsidR="0C6500B5" w:rsidRPr="007F418E">
        <w:rPr>
          <w:rFonts w:ascii="Arial" w:eastAsia="Arial" w:hAnsi="Arial" w:cs="Arial"/>
          <w:b/>
          <w:bCs/>
          <w:sz w:val="44"/>
          <w:szCs w:val="44"/>
        </w:rPr>
        <w:t>healing</w:t>
      </w:r>
    </w:p>
    <w:p w14:paraId="5C5AE9CD" w14:textId="69EBF259" w:rsidR="5361DA8D" w:rsidRPr="007F418E" w:rsidRDefault="5361DA8D" w:rsidP="1EE6811A">
      <w:pPr>
        <w:pStyle w:val="PlainText"/>
        <w:rPr>
          <w:rFonts w:ascii="Arial" w:eastAsia="Calibri" w:hAnsi="Arial" w:cs="Arial"/>
          <w:sz w:val="32"/>
          <w:szCs w:val="32"/>
        </w:rPr>
      </w:pPr>
    </w:p>
    <w:p w14:paraId="5259CED5" w14:textId="70AB3AF2" w:rsidR="0C6500B5" w:rsidRPr="007F418E" w:rsidRDefault="0C6500B5" w:rsidP="46EA4503">
      <w:pPr>
        <w:pStyle w:val="PlainText"/>
        <w:rPr>
          <w:rFonts w:eastAsia="Calibri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That’s the power that I claim</w:t>
      </w:r>
    </w:p>
    <w:p w14:paraId="1C7A1AD6" w14:textId="03398389" w:rsidR="0C6500B5" w:rsidRPr="007F418E" w:rsidRDefault="0C6500B5" w:rsidP="46EA4503">
      <w:pPr>
        <w:pStyle w:val="PlainText"/>
        <w:rPr>
          <w:rFonts w:eastAsia="Calibri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It’s the same that rolled the grave</w:t>
      </w:r>
    </w:p>
    <w:p w14:paraId="06F0E32E" w14:textId="11F3759F" w:rsidR="00B21C66" w:rsidRPr="007F418E" w:rsidRDefault="00ED5185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>
        <w:rPr>
          <w:rFonts w:ascii="Arial" w:eastAsia="Calibri" w:hAnsi="Arial" w:cs="Arial"/>
          <w:b/>
          <w:bCs/>
          <w:sz w:val="44"/>
          <w:szCs w:val="44"/>
        </w:rPr>
        <w:t>T</w:t>
      </w:r>
      <w:r w:rsidR="0C6500B5" w:rsidRPr="007F418E">
        <w:rPr>
          <w:rFonts w:ascii="Arial" w:eastAsia="Calibri" w:hAnsi="Arial" w:cs="Arial"/>
          <w:b/>
          <w:bCs/>
          <w:sz w:val="44"/>
          <w:szCs w:val="44"/>
        </w:rPr>
        <w:t>here</w:t>
      </w:r>
      <w:r w:rsidR="2F33B28F" w:rsidRPr="007F418E">
        <w:rPr>
          <w:rFonts w:ascii="Arial" w:eastAsia="Calibri" w:hAnsi="Arial" w:cs="Arial"/>
          <w:b/>
          <w:bCs/>
          <w:sz w:val="44"/>
          <w:szCs w:val="44"/>
        </w:rPr>
        <w:t>’</w:t>
      </w:r>
      <w:r w:rsidR="0C6500B5" w:rsidRPr="007F418E">
        <w:rPr>
          <w:rFonts w:ascii="Arial" w:eastAsia="Calibri" w:hAnsi="Arial" w:cs="Arial"/>
          <w:b/>
          <w:bCs/>
          <w:sz w:val="44"/>
          <w:szCs w:val="44"/>
        </w:rPr>
        <w:t xml:space="preserve">s no power like the </w:t>
      </w:r>
    </w:p>
    <w:p w14:paraId="02D55159" w14:textId="4839D7DA" w:rsidR="00B21C66" w:rsidRPr="007F418E" w:rsidRDefault="57EAA652" w:rsidP="162C8DE5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M</w:t>
      </w:r>
      <w:r w:rsidR="0C6500B5" w:rsidRPr="007F418E">
        <w:rPr>
          <w:rFonts w:ascii="Arial" w:eastAsia="Calibri" w:hAnsi="Arial" w:cs="Arial"/>
          <w:b/>
          <w:bCs/>
          <w:sz w:val="44"/>
          <w:szCs w:val="44"/>
        </w:rPr>
        <w:t xml:space="preserve">ighty </w:t>
      </w:r>
      <w:r w:rsidR="007F418E">
        <w:rPr>
          <w:rFonts w:ascii="Arial" w:eastAsia="Calibri" w:hAnsi="Arial" w:cs="Arial"/>
          <w:b/>
          <w:bCs/>
          <w:sz w:val="44"/>
          <w:szCs w:val="44"/>
        </w:rPr>
        <w:t>N</w:t>
      </w:r>
      <w:r w:rsidR="0C6500B5" w:rsidRPr="007F418E">
        <w:rPr>
          <w:rFonts w:ascii="Arial" w:eastAsia="Calibri" w:hAnsi="Arial" w:cs="Arial"/>
          <w:b/>
          <w:bCs/>
          <w:sz w:val="44"/>
          <w:szCs w:val="44"/>
        </w:rPr>
        <w:t>ame of Jesus</w:t>
      </w:r>
    </w:p>
    <w:p w14:paraId="5083E4C7" w14:textId="6E56777E" w:rsidR="0C6500B5" w:rsidRPr="007F418E" w:rsidRDefault="0C6500B5" w:rsidP="46EA4503">
      <w:pPr>
        <w:pStyle w:val="PlainText"/>
        <w:rPr>
          <w:rFonts w:eastAsia="Calibri"/>
          <w:sz w:val="32"/>
          <w:szCs w:val="32"/>
        </w:rPr>
      </w:pPr>
      <w:r w:rsidRPr="007F418E">
        <w:rPr>
          <w:rFonts w:ascii="Arial" w:hAnsi="Arial" w:cs="Arial"/>
          <w:sz w:val="32"/>
          <w:szCs w:val="32"/>
        </w:rPr>
        <w:lastRenderedPageBreak/>
        <w:t>VERSE 2:</w:t>
      </w:r>
    </w:p>
    <w:p w14:paraId="6210A011" w14:textId="6DDF6807" w:rsidR="45F2FC23" w:rsidRPr="007F418E" w:rsidRDefault="45F2FC23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There’s a hope that calls out courage</w:t>
      </w:r>
    </w:p>
    <w:p w14:paraId="28CB12FF" w14:textId="03A72AB7" w:rsidR="0C6500B5" w:rsidRPr="007F418E" w:rsidRDefault="0C6500B5" w:rsidP="5361DA8D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In the furnace unafraid</w:t>
      </w:r>
    </w:p>
    <w:p w14:paraId="7BCDBBF6" w14:textId="0C43DF40" w:rsidR="0C6500B5" w:rsidRPr="007F418E" w:rsidRDefault="0C6500B5" w:rsidP="1EE6811A">
      <w:pPr>
        <w:pStyle w:val="PlainText"/>
        <w:rPr>
          <w:rFonts w:eastAsia="Calibri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T</w:t>
      </w:r>
      <w:r w:rsidR="78078F73" w:rsidRPr="007F418E">
        <w:rPr>
          <w:rFonts w:ascii="Arial" w:eastAsia="Calibri" w:hAnsi="Arial" w:cs="Arial"/>
          <w:b/>
          <w:bCs/>
          <w:sz w:val="44"/>
          <w:szCs w:val="44"/>
        </w:rPr>
        <w:t>he kind of</w:t>
      </w:r>
      <w:r w:rsidRPr="007F418E">
        <w:rPr>
          <w:rFonts w:ascii="Arial" w:eastAsia="Calibri" w:hAnsi="Arial" w:cs="Arial"/>
          <w:b/>
          <w:bCs/>
          <w:sz w:val="44"/>
          <w:szCs w:val="44"/>
        </w:rPr>
        <w:t xml:space="preserve"> daring expectation</w:t>
      </w:r>
    </w:p>
    <w:p w14:paraId="21854F24" w14:textId="6114452D" w:rsidR="0C6500B5" w:rsidRPr="007F418E" w:rsidRDefault="1FFCE116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>That</w:t>
      </w:r>
      <w:r w:rsidR="6E611857" w:rsidRPr="007F418E">
        <w:rPr>
          <w:rFonts w:ascii="Arial" w:eastAsia="Arial" w:hAnsi="Arial" w:cs="Arial"/>
          <w:b/>
          <w:bCs/>
          <w:sz w:val="44"/>
          <w:szCs w:val="44"/>
        </w:rPr>
        <w:t xml:space="preserve"> every prayer I make </w:t>
      </w:r>
    </w:p>
    <w:p w14:paraId="0E05C2F0" w14:textId="78D0268B" w:rsidR="46EA4503" w:rsidRPr="007F418E" w:rsidRDefault="7A2D51D9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 xml:space="preserve">Is </w:t>
      </w:r>
      <w:r w:rsidR="0B0D4EDA" w:rsidRPr="007F418E">
        <w:rPr>
          <w:rFonts w:ascii="Arial" w:eastAsia="Arial" w:hAnsi="Arial" w:cs="Arial"/>
          <w:b/>
          <w:bCs/>
          <w:sz w:val="44"/>
          <w:szCs w:val="44"/>
        </w:rPr>
        <w:t>on</w:t>
      </w:r>
      <w:r w:rsidRPr="007F418E">
        <w:rPr>
          <w:rFonts w:ascii="Arial" w:eastAsia="Arial" w:hAnsi="Arial" w:cs="Arial"/>
          <w:b/>
          <w:bCs/>
          <w:sz w:val="44"/>
          <w:szCs w:val="44"/>
        </w:rPr>
        <w:t xml:space="preserve"> an empty </w:t>
      </w:r>
      <w:r w:rsidR="57AA2671" w:rsidRPr="007F418E">
        <w:rPr>
          <w:rFonts w:ascii="Arial" w:eastAsia="Arial" w:hAnsi="Arial" w:cs="Arial"/>
          <w:b/>
          <w:bCs/>
          <w:sz w:val="44"/>
          <w:szCs w:val="44"/>
        </w:rPr>
        <w:t>grave</w:t>
      </w:r>
    </w:p>
    <w:p w14:paraId="05091E26" w14:textId="797F8FDF" w:rsidR="46EA4503" w:rsidRPr="00917B90" w:rsidRDefault="46EA4503" w:rsidP="187DE7BE">
      <w:pPr>
        <w:pStyle w:val="PlainText"/>
        <w:rPr>
          <w:rFonts w:ascii="Arial" w:eastAsia="Calibri" w:hAnsi="Arial" w:cs="Arial"/>
          <w:b/>
          <w:bCs/>
          <w:sz w:val="32"/>
          <w:szCs w:val="32"/>
        </w:rPr>
      </w:pPr>
    </w:p>
    <w:p w14:paraId="74D3A54B" w14:textId="13136FBF" w:rsidR="007344C2" w:rsidRPr="007F418E" w:rsidRDefault="007344C2" w:rsidP="007344C2">
      <w:pPr>
        <w:pStyle w:val="PlainText"/>
        <w:rPr>
          <w:rFonts w:ascii="Arial" w:hAnsi="Arial" w:cs="Arial"/>
          <w:sz w:val="32"/>
          <w:szCs w:val="32"/>
        </w:rPr>
      </w:pPr>
      <w:r w:rsidRPr="007F418E">
        <w:rPr>
          <w:rFonts w:ascii="Arial" w:hAnsi="Arial" w:cs="Arial"/>
          <w:sz w:val="32"/>
          <w:szCs w:val="32"/>
        </w:rPr>
        <w:t>BRIDGE:</w:t>
      </w:r>
    </w:p>
    <w:p w14:paraId="08653A23" w14:textId="1585D003" w:rsidR="4DB38AF0" w:rsidRPr="007F418E" w:rsidRDefault="6FEBF758" w:rsidP="1EE6811A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I see You taking ground</w:t>
      </w:r>
    </w:p>
    <w:p w14:paraId="609FD6A5" w14:textId="314E86E4" w:rsidR="6FEBF758" w:rsidRPr="007F418E" w:rsidRDefault="6FEBF758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I see You press ahead</w:t>
      </w:r>
    </w:p>
    <w:p w14:paraId="5114237C" w14:textId="2D0E5E87" w:rsidR="6FEBF758" w:rsidRPr="007F418E" w:rsidRDefault="6FEBF758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 xml:space="preserve">Your power is dangerous to </w:t>
      </w:r>
    </w:p>
    <w:p w14:paraId="66971C4E" w14:textId="7312083E" w:rsidR="7EE41EDF" w:rsidRPr="007F418E" w:rsidRDefault="7EE41EDF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T</w:t>
      </w:r>
      <w:r w:rsidR="6FEBF758" w:rsidRPr="007F418E">
        <w:rPr>
          <w:rFonts w:ascii="Arial" w:eastAsia="Calibri" w:hAnsi="Arial" w:cs="Arial"/>
          <w:b/>
          <w:bCs/>
          <w:sz w:val="44"/>
          <w:szCs w:val="44"/>
        </w:rPr>
        <w:t>he enemy’s camp</w:t>
      </w:r>
    </w:p>
    <w:p w14:paraId="37B4346A" w14:textId="575FB20D" w:rsidR="3EB69E8F" w:rsidRPr="00917B90" w:rsidRDefault="3EB69E8F" w:rsidP="1EE6811A">
      <w:pPr>
        <w:pStyle w:val="PlainText"/>
        <w:rPr>
          <w:rFonts w:ascii="Arial" w:hAnsi="Arial" w:cs="Arial"/>
          <w:b/>
          <w:bCs/>
          <w:sz w:val="32"/>
          <w:szCs w:val="32"/>
        </w:rPr>
      </w:pPr>
    </w:p>
    <w:p w14:paraId="1124D20B" w14:textId="17920657" w:rsidR="5353EA45" w:rsidRPr="007F418E" w:rsidRDefault="6FEBF758" w:rsidP="1EE6811A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7F418E">
        <w:rPr>
          <w:rFonts w:ascii="Arial" w:hAnsi="Arial" w:cs="Arial"/>
          <w:b/>
          <w:bCs/>
          <w:sz w:val="44"/>
          <w:szCs w:val="44"/>
        </w:rPr>
        <w:t>You still do miracles</w:t>
      </w:r>
    </w:p>
    <w:p w14:paraId="34F394B4" w14:textId="2A7605D5" w:rsidR="5353EA45" w:rsidRPr="007F418E" w:rsidRDefault="6FEBF758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 xml:space="preserve">You will do what </w:t>
      </w:r>
      <w:r w:rsidR="32C9F7E3" w:rsidRPr="007F418E">
        <w:rPr>
          <w:rFonts w:ascii="Arial" w:eastAsia="Calibri" w:hAnsi="Arial" w:cs="Arial"/>
          <w:b/>
          <w:bCs/>
          <w:sz w:val="44"/>
          <w:szCs w:val="44"/>
        </w:rPr>
        <w:t>Y</w:t>
      </w:r>
      <w:r w:rsidRPr="007F418E">
        <w:rPr>
          <w:rFonts w:ascii="Arial" w:eastAsia="Calibri" w:hAnsi="Arial" w:cs="Arial"/>
          <w:b/>
          <w:bCs/>
          <w:sz w:val="44"/>
          <w:szCs w:val="44"/>
        </w:rPr>
        <w:t>ou said</w:t>
      </w:r>
    </w:p>
    <w:p w14:paraId="26E78844" w14:textId="7350F7A1" w:rsidR="5353EA45" w:rsidRPr="007F418E" w:rsidRDefault="6FEBF758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 xml:space="preserve">For You’re the same God now as </w:t>
      </w:r>
    </w:p>
    <w:p w14:paraId="716A3EFA" w14:textId="40ECD240" w:rsidR="5353EA45" w:rsidRPr="007F418E" w:rsidRDefault="6FEBF758" w:rsidP="1EE6811A">
      <w:pPr>
        <w:pStyle w:val="PlainText"/>
        <w:rPr>
          <w:rFonts w:ascii="Arial" w:eastAsia="Calibri" w:hAnsi="Arial" w:cs="Arial"/>
          <w:b/>
          <w:bCs/>
          <w:sz w:val="44"/>
          <w:szCs w:val="44"/>
        </w:rPr>
      </w:pPr>
      <w:r w:rsidRPr="007F418E">
        <w:rPr>
          <w:rFonts w:ascii="Arial" w:eastAsia="Calibri" w:hAnsi="Arial" w:cs="Arial"/>
          <w:b/>
          <w:bCs/>
          <w:sz w:val="44"/>
          <w:szCs w:val="44"/>
        </w:rPr>
        <w:t>You’ve always been</w:t>
      </w:r>
    </w:p>
    <w:p w14:paraId="3663A7CF" w14:textId="120267F0" w:rsidR="3DD60C15" w:rsidRPr="00917B90" w:rsidRDefault="3DD60C15" w:rsidP="1EE6811A">
      <w:pPr>
        <w:pStyle w:val="PlainText"/>
        <w:rPr>
          <w:rFonts w:ascii="Arial" w:eastAsia="Calibri" w:hAnsi="Arial" w:cs="Arial"/>
          <w:b/>
          <w:bCs/>
          <w:sz w:val="32"/>
          <w:szCs w:val="32"/>
        </w:rPr>
      </w:pPr>
    </w:p>
    <w:p w14:paraId="77D7799B" w14:textId="529A9F88" w:rsidR="6FEBF758" w:rsidRPr="007F418E" w:rsidRDefault="6FEBF758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 xml:space="preserve">Your </w:t>
      </w:r>
      <w:r w:rsidR="00B27731">
        <w:rPr>
          <w:rFonts w:ascii="Arial" w:eastAsia="Arial" w:hAnsi="Arial" w:cs="Arial"/>
          <w:b/>
          <w:bCs/>
          <w:sz w:val="44"/>
          <w:szCs w:val="44"/>
        </w:rPr>
        <w:t>S</w:t>
      </w:r>
      <w:r w:rsidRPr="007F418E">
        <w:rPr>
          <w:rFonts w:ascii="Arial" w:eastAsia="Arial" w:hAnsi="Arial" w:cs="Arial"/>
          <w:b/>
          <w:bCs/>
          <w:sz w:val="44"/>
          <w:szCs w:val="44"/>
        </w:rPr>
        <w:t>pirit breaking out</w:t>
      </w:r>
    </w:p>
    <w:p w14:paraId="1891B46F" w14:textId="7AC46DE2" w:rsidR="6FEBF758" w:rsidRPr="007F418E" w:rsidRDefault="6FEBF758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>Your kingdom moving in</w:t>
      </w:r>
    </w:p>
    <w:p w14:paraId="7DD7DDBE" w14:textId="732DFBB9" w:rsidR="6FEBF758" w:rsidRPr="007F418E" w:rsidRDefault="6FEBF758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 xml:space="preserve">Your victory claims the ground that </w:t>
      </w:r>
    </w:p>
    <w:p w14:paraId="7EF9FFCE" w14:textId="745E69C5" w:rsidR="09A98089" w:rsidRPr="007F418E" w:rsidRDefault="09A98089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>T</w:t>
      </w:r>
      <w:r w:rsidR="6FEBF758" w:rsidRPr="007F418E">
        <w:rPr>
          <w:rFonts w:ascii="Arial" w:eastAsia="Arial" w:hAnsi="Arial" w:cs="Arial"/>
          <w:b/>
          <w:bCs/>
          <w:sz w:val="44"/>
          <w:szCs w:val="44"/>
        </w:rPr>
        <w:t>he enemy had</w:t>
      </w:r>
    </w:p>
    <w:p w14:paraId="2F371331" w14:textId="54996DC9" w:rsidR="3EB69E8F" w:rsidRPr="00917B90" w:rsidRDefault="3EB69E8F" w:rsidP="1EE6811A">
      <w:pPr>
        <w:pStyle w:val="PlainText"/>
        <w:rPr>
          <w:rFonts w:ascii="Arial" w:eastAsia="Calibri" w:hAnsi="Arial" w:cs="Arial"/>
          <w:b/>
          <w:bCs/>
          <w:sz w:val="32"/>
          <w:szCs w:val="32"/>
        </w:rPr>
      </w:pPr>
    </w:p>
    <w:p w14:paraId="6FEAC540" w14:textId="4204EFE3" w:rsidR="6FEBF758" w:rsidRPr="007F418E" w:rsidRDefault="6FEBF758" w:rsidP="1EE6811A">
      <w:pPr>
        <w:pStyle w:val="PlainText"/>
        <w:rPr>
          <w:rFonts w:eastAsia="Calibri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>You still do miracles</w:t>
      </w:r>
    </w:p>
    <w:p w14:paraId="4B442E18" w14:textId="2EC87F91" w:rsidR="6FEBF758" w:rsidRPr="007F418E" w:rsidRDefault="6FEBF758" w:rsidP="1EE6811A">
      <w:pPr>
        <w:pStyle w:val="PlainText"/>
        <w:rPr>
          <w:rFonts w:eastAsia="Calibri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>You will do what You said</w:t>
      </w:r>
    </w:p>
    <w:p w14:paraId="415B3873" w14:textId="38D17A6B" w:rsidR="7C13F254" w:rsidRPr="007F418E" w:rsidRDefault="7C13F254" w:rsidP="1EE6811A">
      <w:pPr>
        <w:pStyle w:val="PlainText"/>
        <w:rPr>
          <w:rFonts w:ascii="Arial" w:eastAsia="Arial" w:hAnsi="Arial" w:cs="Arial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 xml:space="preserve">For </w:t>
      </w:r>
      <w:r w:rsidR="6FEBF758" w:rsidRPr="007F418E">
        <w:rPr>
          <w:rFonts w:ascii="Arial" w:eastAsia="Arial" w:hAnsi="Arial" w:cs="Arial"/>
          <w:b/>
          <w:bCs/>
          <w:sz w:val="44"/>
          <w:szCs w:val="44"/>
        </w:rPr>
        <w:t xml:space="preserve">You’re the same God now as </w:t>
      </w:r>
    </w:p>
    <w:p w14:paraId="4659B308" w14:textId="1C400099" w:rsidR="6FEBF758" w:rsidRPr="007F418E" w:rsidRDefault="6FEBF758" w:rsidP="1EE6811A">
      <w:pPr>
        <w:pStyle w:val="PlainText"/>
        <w:rPr>
          <w:rFonts w:eastAsia="Calibri"/>
          <w:b/>
          <w:bCs/>
          <w:sz w:val="44"/>
          <w:szCs w:val="44"/>
        </w:rPr>
      </w:pPr>
      <w:r w:rsidRPr="007F418E">
        <w:rPr>
          <w:rFonts w:ascii="Arial" w:eastAsia="Arial" w:hAnsi="Arial" w:cs="Arial"/>
          <w:b/>
          <w:bCs/>
          <w:sz w:val="44"/>
          <w:szCs w:val="44"/>
        </w:rPr>
        <w:t>You’ve always been</w:t>
      </w:r>
    </w:p>
    <w:sectPr w:rsidR="6FEBF758" w:rsidRPr="007F418E" w:rsidSect="00387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C4A" w14:textId="77777777" w:rsidR="002E21BB" w:rsidRDefault="002E21BB">
      <w:pPr>
        <w:spacing w:after="0" w:line="240" w:lineRule="auto"/>
      </w:pPr>
      <w:r>
        <w:separator/>
      </w:r>
    </w:p>
  </w:endnote>
  <w:endnote w:type="continuationSeparator" w:id="0">
    <w:p w14:paraId="5736D424" w14:textId="77777777" w:rsidR="002E21BB" w:rsidRDefault="002E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C3768" w:rsidRPr="00EA382F" w14:paraId="3D30AA8C" w14:textId="77777777" w:rsidTr="187DE7BE">
      <w:trPr>
        <w:trHeight w:val="1184"/>
      </w:trPr>
      <w:tc>
        <w:tcPr>
          <w:tcW w:w="5070" w:type="dxa"/>
          <w:vAlign w:val="center"/>
        </w:tcPr>
        <w:p w14:paraId="41FF8BD5" w14:textId="4F5BBB45" w:rsidR="00BC3768" w:rsidRPr="009668A5" w:rsidRDefault="187DE7BE" w:rsidP="360B7D09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0EC94E23" wp14:editId="16EBB174">
                <wp:extent cx="2316949" cy="960152"/>
                <wp:effectExtent l="0" t="0" r="12700" b="0"/>
                <wp:docPr id="18295762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49" cy="960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3A432D7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06237E36" w14:textId="4BBABF68" w:rsidR="00BC3768" w:rsidRDefault="40F2F01A" w:rsidP="40F2F0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© 2021 Hillsong Music Publishing Australia</w:t>
          </w:r>
        </w:p>
        <w:p w14:paraId="1AADA1A8" w14:textId="546D1A6D" w:rsidR="00BC3768" w:rsidRDefault="40F2F01A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CCLI: 7177422</w:t>
          </w:r>
        </w:p>
        <w:p w14:paraId="121F5AD0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7EB9A8E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04950DE2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654257D6" w14:textId="77777777" w:rsidR="00BC3768" w:rsidRPr="006D4A2C" w:rsidRDefault="00BC3768" w:rsidP="00BC3768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5AB62FB8" w14:textId="1DCBF276" w:rsidR="00BC3768" w:rsidRDefault="00BC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6D4A2C" w:rsidRPr="00EA382F" w14:paraId="5832FA92" w14:textId="77777777" w:rsidTr="187DE7BE">
      <w:trPr>
        <w:trHeight w:val="1184"/>
      </w:trPr>
      <w:tc>
        <w:tcPr>
          <w:tcW w:w="5070" w:type="dxa"/>
          <w:vAlign w:val="center"/>
        </w:tcPr>
        <w:p w14:paraId="00416A59" w14:textId="053859CE" w:rsidR="006D4A2C" w:rsidRPr="009668A5" w:rsidRDefault="187DE7BE" w:rsidP="360B7D09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3B29D750" wp14:editId="7BF34B04">
                <wp:extent cx="2316949" cy="960152"/>
                <wp:effectExtent l="0" t="0" r="12700" b="0"/>
                <wp:docPr id="3089059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49" cy="960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B30E090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8B24566" w14:textId="46C3F24B" w:rsidR="0069216D" w:rsidRDefault="40F2F01A" w:rsidP="40F2F0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© 2021 Hillsong Music Publishing Australia</w:t>
          </w:r>
        </w:p>
        <w:p w14:paraId="4A1D2EA6" w14:textId="6EC5DBF2" w:rsidR="0069216D" w:rsidRDefault="40F2F01A" w:rsidP="40F2F0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Calibri"/>
              <w:color w:val="000000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CCLI: </w:t>
          </w:r>
          <w:r w:rsidRPr="40F2F01A">
            <w:rPr>
              <w:rFonts w:ascii="Helvetica" w:eastAsia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7177422</w:t>
          </w:r>
        </w:p>
        <w:p w14:paraId="5C9372EA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FAC6855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342B38E1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3CC7CDE7" w14:textId="7931EBD2" w:rsidR="006D4A2C" w:rsidRPr="006D4A2C" w:rsidRDefault="0069216D" w:rsidP="0069216D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36C3A335" w14:textId="77777777" w:rsidR="00387EE0" w:rsidRDefault="0038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800"/>
      <w:gridCol w:w="4226"/>
    </w:tblGrid>
    <w:tr w:rsidR="40F2F01A" w14:paraId="16C30C5A" w14:textId="77777777" w:rsidTr="187DE7BE">
      <w:trPr>
        <w:trHeight w:val="1395"/>
      </w:trPr>
      <w:tc>
        <w:tcPr>
          <w:tcW w:w="5070" w:type="dxa"/>
          <w:vAlign w:val="center"/>
        </w:tcPr>
        <w:p w14:paraId="5A7C8856" w14:textId="77777777" w:rsidR="40F2F01A" w:rsidRDefault="187DE7BE" w:rsidP="40F2F01A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78CF8373" wp14:editId="64F60881">
                <wp:extent cx="2316949" cy="960152"/>
                <wp:effectExtent l="0" t="0" r="12700" b="0"/>
                <wp:docPr id="178521269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49" cy="960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A4E3F77" w14:textId="77777777" w:rsidR="40F2F01A" w:rsidRDefault="40F2F01A" w:rsidP="40F2F01A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</w:p>
        <w:p w14:paraId="55725350" w14:textId="4BBABF68" w:rsidR="40F2F01A" w:rsidRDefault="40F2F01A" w:rsidP="40F2F01A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© 2021 Hillsong Music Publishing Australia</w:t>
          </w:r>
        </w:p>
        <w:p w14:paraId="54CF7F56" w14:textId="546D1A6D" w:rsidR="40F2F01A" w:rsidRDefault="40F2F01A" w:rsidP="40F2F01A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CCLI: 7177422</w:t>
          </w:r>
        </w:p>
        <w:p w14:paraId="6C9B09ED" w14:textId="77777777" w:rsidR="40F2F01A" w:rsidRDefault="40F2F01A" w:rsidP="40F2F01A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</w:p>
        <w:p w14:paraId="2AADE0B9" w14:textId="77777777" w:rsidR="40F2F01A" w:rsidRDefault="40F2F01A" w:rsidP="40F2F01A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PO Box 1195 Castle Hill NSW 1765</w:t>
          </w:r>
        </w:p>
        <w:p w14:paraId="238AD59E" w14:textId="77777777" w:rsidR="40F2F01A" w:rsidRDefault="40F2F01A" w:rsidP="40F2F01A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Ph: +61 2 8853 5284 </w:t>
          </w:r>
          <w:proofErr w:type="spellStart"/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Fx</w:t>
          </w:r>
          <w:proofErr w:type="spellEnd"/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: +61 2 8846 4625</w:t>
          </w:r>
        </w:p>
        <w:p w14:paraId="79635FC5" w14:textId="77777777" w:rsidR="40F2F01A" w:rsidRDefault="40F2F01A" w:rsidP="40F2F01A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40F2F01A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E-mail: </w:t>
          </w:r>
          <w:hyperlink r:id="rId2">
            <w:r w:rsidRPr="40F2F01A">
              <w:rPr>
                <w:rFonts w:ascii="Helvetica" w:hAnsi="Helvetica" w:cs="Helvetica"/>
                <w:b/>
                <w:bCs/>
                <w:color w:val="000000" w:themeColor="text1"/>
                <w:sz w:val="16"/>
                <w:szCs w:val="16"/>
                <w:u w:val="single"/>
                <w:lang w:val="en-GB"/>
              </w:rPr>
              <w:t>publishing@hillsong.com</w:t>
            </w:r>
          </w:hyperlink>
        </w:p>
      </w:tc>
    </w:tr>
  </w:tbl>
  <w:p w14:paraId="68F067B2" w14:textId="72C3C6AE" w:rsidR="00B11378" w:rsidRDefault="00B11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BD94" w14:textId="77777777" w:rsidR="002E21BB" w:rsidRDefault="002E21BB">
      <w:pPr>
        <w:spacing w:after="0" w:line="240" w:lineRule="auto"/>
      </w:pPr>
      <w:r>
        <w:separator/>
      </w:r>
    </w:p>
  </w:footnote>
  <w:footnote w:type="continuationSeparator" w:id="0">
    <w:p w14:paraId="25F96294" w14:textId="77777777" w:rsidR="002E21BB" w:rsidRDefault="002E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0AF" w14:textId="5A8378E2" w:rsidR="00387EE0" w:rsidRPr="007344C2" w:rsidRDefault="3EB69E8F" w:rsidP="3EB69E8F">
    <w:pPr>
      <w:pStyle w:val="Header"/>
      <w:rPr>
        <w:rFonts w:ascii="Arial" w:hAnsi="Arial"/>
        <w:b/>
        <w:bCs/>
        <w:sz w:val="24"/>
        <w:szCs w:val="24"/>
      </w:rPr>
    </w:pPr>
    <w:r w:rsidRPr="3EB69E8F">
      <w:rPr>
        <w:rFonts w:ascii="Arial" w:hAnsi="Arial"/>
        <w:b/>
        <w:bCs/>
        <w:sz w:val="24"/>
        <w:szCs w:val="24"/>
      </w:rPr>
      <w:t>That’s The Power – Page 2</w:t>
    </w:r>
  </w:p>
  <w:p w14:paraId="66A4A555" w14:textId="77777777" w:rsidR="00387EE0" w:rsidRDefault="0038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0FD2" w14:textId="482D5982" w:rsidR="00B11378" w:rsidRDefault="7F1FEB07" w:rsidP="7F1FEB07">
    <w:pPr>
      <w:pStyle w:val="Header"/>
      <w:rPr>
        <w:rFonts w:ascii="Arial" w:eastAsia="Arial" w:hAnsi="Arial" w:cs="Arial"/>
        <w:b/>
        <w:bCs/>
        <w:color w:val="000000" w:themeColor="text1"/>
        <w:sz w:val="24"/>
        <w:szCs w:val="24"/>
      </w:rPr>
    </w:pPr>
    <w:r w:rsidRPr="7F1FEB07">
      <w:rPr>
        <w:rFonts w:ascii="Arial" w:eastAsia="Arial" w:hAnsi="Arial" w:cs="Arial"/>
        <w:b/>
        <w:bCs/>
        <w:color w:val="000000" w:themeColor="text1"/>
        <w:sz w:val="24"/>
        <w:szCs w:val="24"/>
      </w:rPr>
      <w:t>That’s The Power – 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B33D" w14:textId="77777777" w:rsidR="00B11378" w:rsidRDefault="00B11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4"/>
    <w:rsid w:val="000E271E"/>
    <w:rsid w:val="000E7921"/>
    <w:rsid w:val="00287AD5"/>
    <w:rsid w:val="002E21BB"/>
    <w:rsid w:val="00313217"/>
    <w:rsid w:val="003228EA"/>
    <w:rsid w:val="00387EE0"/>
    <w:rsid w:val="003B008C"/>
    <w:rsid w:val="003B5D6E"/>
    <w:rsid w:val="003D12FC"/>
    <w:rsid w:val="003D7E3B"/>
    <w:rsid w:val="00424271"/>
    <w:rsid w:val="00452B05"/>
    <w:rsid w:val="00473062"/>
    <w:rsid w:val="004938BD"/>
    <w:rsid w:val="00513ACC"/>
    <w:rsid w:val="00515D05"/>
    <w:rsid w:val="00566FE4"/>
    <w:rsid w:val="00585F7F"/>
    <w:rsid w:val="005C23B6"/>
    <w:rsid w:val="005E7075"/>
    <w:rsid w:val="00610505"/>
    <w:rsid w:val="0069216D"/>
    <w:rsid w:val="006D4A2C"/>
    <w:rsid w:val="007344C2"/>
    <w:rsid w:val="0077688E"/>
    <w:rsid w:val="007F418E"/>
    <w:rsid w:val="00917B90"/>
    <w:rsid w:val="00921D0C"/>
    <w:rsid w:val="00925B43"/>
    <w:rsid w:val="009666EA"/>
    <w:rsid w:val="009A2FCD"/>
    <w:rsid w:val="00B11378"/>
    <w:rsid w:val="00B16E2B"/>
    <w:rsid w:val="00B21C66"/>
    <w:rsid w:val="00B228F1"/>
    <w:rsid w:val="00B25683"/>
    <w:rsid w:val="00B27731"/>
    <w:rsid w:val="00B941AC"/>
    <w:rsid w:val="00BC3768"/>
    <w:rsid w:val="00C53478"/>
    <w:rsid w:val="00C60546"/>
    <w:rsid w:val="00CC7C64"/>
    <w:rsid w:val="00CE5D5A"/>
    <w:rsid w:val="00D41D7E"/>
    <w:rsid w:val="00D87AC4"/>
    <w:rsid w:val="00DC3152"/>
    <w:rsid w:val="00EC3786"/>
    <w:rsid w:val="00ED5185"/>
    <w:rsid w:val="00EF0566"/>
    <w:rsid w:val="00FD72BF"/>
    <w:rsid w:val="02D9C356"/>
    <w:rsid w:val="0338C2C8"/>
    <w:rsid w:val="039F6D9D"/>
    <w:rsid w:val="05D990F3"/>
    <w:rsid w:val="08380BB5"/>
    <w:rsid w:val="08DE7C35"/>
    <w:rsid w:val="090FD162"/>
    <w:rsid w:val="09A98089"/>
    <w:rsid w:val="0AA8E764"/>
    <w:rsid w:val="0B0D4EDA"/>
    <w:rsid w:val="0BB2EED9"/>
    <w:rsid w:val="0C6500B5"/>
    <w:rsid w:val="0DD0CB85"/>
    <w:rsid w:val="0F0EA5BF"/>
    <w:rsid w:val="104B4D56"/>
    <w:rsid w:val="110D7978"/>
    <w:rsid w:val="11C5C59E"/>
    <w:rsid w:val="12B7D628"/>
    <w:rsid w:val="15778C68"/>
    <w:rsid w:val="162C8DE5"/>
    <w:rsid w:val="16626C15"/>
    <w:rsid w:val="16D4AD8E"/>
    <w:rsid w:val="16EAC08A"/>
    <w:rsid w:val="17325DEF"/>
    <w:rsid w:val="187DE7BE"/>
    <w:rsid w:val="1A98C2AC"/>
    <w:rsid w:val="1DD0636E"/>
    <w:rsid w:val="1DE98BCB"/>
    <w:rsid w:val="1DFC3B38"/>
    <w:rsid w:val="1E97811D"/>
    <w:rsid w:val="1EE6811A"/>
    <w:rsid w:val="1EF4F72E"/>
    <w:rsid w:val="1FFCE116"/>
    <w:rsid w:val="20923A41"/>
    <w:rsid w:val="219035D1"/>
    <w:rsid w:val="22125304"/>
    <w:rsid w:val="24EA656E"/>
    <w:rsid w:val="2602CAF1"/>
    <w:rsid w:val="282B9AC2"/>
    <w:rsid w:val="29927A94"/>
    <w:rsid w:val="2AAEE676"/>
    <w:rsid w:val="2C15BF7B"/>
    <w:rsid w:val="2C4AB6D7"/>
    <w:rsid w:val="2C58FD4D"/>
    <w:rsid w:val="2DAB89DD"/>
    <w:rsid w:val="2E437794"/>
    <w:rsid w:val="2E4DB5BF"/>
    <w:rsid w:val="2F33B28F"/>
    <w:rsid w:val="2FC38E93"/>
    <w:rsid w:val="30A05A07"/>
    <w:rsid w:val="32C9F7E3"/>
    <w:rsid w:val="33AB1ED2"/>
    <w:rsid w:val="346026F7"/>
    <w:rsid w:val="354BFC64"/>
    <w:rsid w:val="35FBF758"/>
    <w:rsid w:val="360B7D09"/>
    <w:rsid w:val="3969C1DC"/>
    <w:rsid w:val="3AF4FAEC"/>
    <w:rsid w:val="3DD60C15"/>
    <w:rsid w:val="3E45C40B"/>
    <w:rsid w:val="3E7106DF"/>
    <w:rsid w:val="3EB69E8F"/>
    <w:rsid w:val="3FC940A6"/>
    <w:rsid w:val="400C340E"/>
    <w:rsid w:val="40969C91"/>
    <w:rsid w:val="40F2F01A"/>
    <w:rsid w:val="41643C70"/>
    <w:rsid w:val="43000CD1"/>
    <w:rsid w:val="43CBCC9E"/>
    <w:rsid w:val="45F2FC23"/>
    <w:rsid w:val="46EA4503"/>
    <w:rsid w:val="474E8A72"/>
    <w:rsid w:val="47D37DF4"/>
    <w:rsid w:val="482715F2"/>
    <w:rsid w:val="48888619"/>
    <w:rsid w:val="4A3B0E22"/>
    <w:rsid w:val="4BD94F38"/>
    <w:rsid w:val="4C02E1DD"/>
    <w:rsid w:val="4DB38AF0"/>
    <w:rsid w:val="5101A4C2"/>
    <w:rsid w:val="51824DC0"/>
    <w:rsid w:val="52462007"/>
    <w:rsid w:val="52D2F57C"/>
    <w:rsid w:val="533C53AF"/>
    <w:rsid w:val="5353EA45"/>
    <w:rsid w:val="5361DA8D"/>
    <w:rsid w:val="53CB38C0"/>
    <w:rsid w:val="5478C2FF"/>
    <w:rsid w:val="551B673D"/>
    <w:rsid w:val="57AA2671"/>
    <w:rsid w:val="57EAA652"/>
    <w:rsid w:val="58A69769"/>
    <w:rsid w:val="59B28CCD"/>
    <w:rsid w:val="5A4267CA"/>
    <w:rsid w:val="5B803439"/>
    <w:rsid w:val="5BDE382B"/>
    <w:rsid w:val="5C1AD2E5"/>
    <w:rsid w:val="5E47A86B"/>
    <w:rsid w:val="60E5A595"/>
    <w:rsid w:val="64EEA821"/>
    <w:rsid w:val="66B78C9F"/>
    <w:rsid w:val="66C24FE8"/>
    <w:rsid w:val="66F372AB"/>
    <w:rsid w:val="6720EAD2"/>
    <w:rsid w:val="69013DB0"/>
    <w:rsid w:val="69627D82"/>
    <w:rsid w:val="698CF78E"/>
    <w:rsid w:val="6ABD460A"/>
    <w:rsid w:val="6B28C7EF"/>
    <w:rsid w:val="6B823053"/>
    <w:rsid w:val="6CC49850"/>
    <w:rsid w:val="6D0792CB"/>
    <w:rsid w:val="6D1E00B4"/>
    <w:rsid w:val="6D62B42F"/>
    <w:rsid w:val="6E611857"/>
    <w:rsid w:val="6FEBF758"/>
    <w:rsid w:val="718CC6C6"/>
    <w:rsid w:val="72A22CF5"/>
    <w:rsid w:val="7334525B"/>
    <w:rsid w:val="744335D9"/>
    <w:rsid w:val="7577F146"/>
    <w:rsid w:val="77431271"/>
    <w:rsid w:val="77F373A4"/>
    <w:rsid w:val="78078F73"/>
    <w:rsid w:val="7869D668"/>
    <w:rsid w:val="793544DC"/>
    <w:rsid w:val="7A2D51D9"/>
    <w:rsid w:val="7A6AE3D6"/>
    <w:rsid w:val="7BA43E27"/>
    <w:rsid w:val="7BC2F3BF"/>
    <w:rsid w:val="7BF34B04"/>
    <w:rsid w:val="7C13F254"/>
    <w:rsid w:val="7EE41EDF"/>
    <w:rsid w:val="7F1FE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F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FE4"/>
    <w:rPr>
      <w:rFonts w:ascii="Calibri" w:hAnsi="Calibri"/>
      <w:szCs w:val="21"/>
    </w:rPr>
  </w:style>
  <w:style w:type="paragraph" w:styleId="Header">
    <w:name w:val="header"/>
    <w:basedOn w:val="Normal"/>
    <w:link w:val="Head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7EE0"/>
  </w:style>
  <w:style w:type="paragraph" w:styleId="Footer">
    <w:name w:val="footer"/>
    <w:basedOn w:val="Normal"/>
    <w:link w:val="Foot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EE0"/>
  </w:style>
  <w:style w:type="character" w:styleId="Hyperlink">
    <w:name w:val="Hyperlink"/>
    <w:basedOn w:val="DefaultParagraphFont"/>
    <w:rsid w:val="00387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8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43C56CEC03489359E992EF1ED309" ma:contentTypeVersion="7" ma:contentTypeDescription="Create a new document." ma:contentTypeScope="" ma:versionID="96baa8b3396bf7764632203a31568895">
  <xsd:schema xmlns:xsd="http://www.w3.org/2001/XMLSchema" xmlns:xs="http://www.w3.org/2001/XMLSchema" xmlns:p="http://schemas.microsoft.com/office/2006/metadata/properties" xmlns:ns2="b3537c0c-d9a8-4ea4-b501-92eed902f59e" xmlns:ns3="c091b53b-5cb7-4a2d-8b0e-149eb8764fc5" targetNamespace="http://schemas.microsoft.com/office/2006/metadata/properties" ma:root="true" ma:fieldsID="f985a13ac4d99a186e92b7bdf6261a55" ns2:_="" ns3:_="">
    <xsd:import namespace="b3537c0c-d9a8-4ea4-b501-92eed902f59e"/>
    <xsd:import namespace="c091b53b-5cb7-4a2d-8b0e-149eb8764fc5"/>
    <xsd:element name="properties">
      <xsd:complexType>
        <xsd:sequence>
          <xsd:element name="documentManagement">
            <xsd:complexType>
              <xsd:all>
                <xsd:element ref="ns2:Lyri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Proj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7c0c-d9a8-4ea4-b501-92eed902f59e" elementFormDefault="qualified">
    <xsd:import namespace="http://schemas.microsoft.com/office/2006/documentManagement/types"/>
    <xsd:import namespace="http://schemas.microsoft.com/office/infopath/2007/PartnerControls"/>
    <xsd:element name="Lyric_x0020_Type" ma:index="8" nillable="true" ma:displayName="Lyric Type" ma:description="Word Lyric File or DSP Lyric File" ma:format="Dropdown" ma:internalName="Lyric_x0020_Type">
      <xsd:simpleType>
        <xsd:restriction base="dms:Choice">
          <xsd:enumeration value="Word"/>
          <xsd:enumeration value="DSP"/>
          <xsd:enumeration value="PDF [SECURED]"/>
          <xsd:enumeration value="PDF [UNSECURED]"/>
          <xsd:enumeration value="WORKING FIL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Projects" ma:index="14" nillable="true" ma:displayName="Projects" ma:description="What projects has this song been in?" ma:format="Dropdown" ma:internalName="Projects">
      <xsd:simpleType>
        <xsd:union memberTypes="dms:Text">
          <xsd:simpleType>
            <xsd:restriction base="dms:Choice">
              <xsd:enumeration value="Take Heart (Agai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b53b-5cb7-4a2d-8b0e-149eb876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1b53b-5cb7-4a2d-8b0e-149eb8764fc5">
      <UserInfo>
        <DisplayName>Danilo Minutella</DisplayName>
        <AccountId>86</AccountId>
        <AccountType/>
      </UserInfo>
      <UserInfo>
        <DisplayName>Ellouise Southam</DisplayName>
        <AccountId>220</AccountId>
        <AccountType/>
      </UserInfo>
      <UserInfo>
        <DisplayName>Heather Hendroff</DisplayName>
        <AccountId>89</AccountId>
        <AccountType/>
      </UserInfo>
    </SharedWithUsers>
    <Projects xmlns="b3537c0c-d9a8-4ea4-b501-92eed902f59e" xsi:nil="true"/>
    <Lyric_x0020_Type xmlns="b3537c0c-d9a8-4ea4-b501-92eed902f5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2B0B0-8466-4DF3-9885-40E14B03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37c0c-d9a8-4ea4-b501-92eed902f59e"/>
    <ds:schemaRef ds:uri="c091b53b-5cb7-4a2d-8b0e-149eb8764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84419-E0A9-4D2F-8F02-310AF8F88EF5}">
  <ds:schemaRefs>
    <ds:schemaRef ds:uri="http://schemas.microsoft.com/office/2006/metadata/properties"/>
    <ds:schemaRef ds:uri="http://schemas.microsoft.com/office/infopath/2007/PartnerControls"/>
    <ds:schemaRef ds:uri="c091b53b-5cb7-4a2d-8b0e-149eb8764fc5"/>
    <ds:schemaRef ds:uri="b3537c0c-d9a8-4ea4-b501-92eed902f59e"/>
  </ds:schemaRefs>
</ds:datastoreItem>
</file>

<file path=customXml/itemProps3.xml><?xml version="1.0" encoding="utf-8"?>
<ds:datastoreItem xmlns:ds="http://schemas.openxmlformats.org/officeDocument/2006/customXml" ds:itemID="{7B75CA72-106B-4629-B619-2F902BE19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Hillsong Church Ltd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Deacon</dc:creator>
  <cp:lastModifiedBy>Heather Hendroff</cp:lastModifiedBy>
  <cp:revision>27</cp:revision>
  <cp:lastPrinted>2012-09-20T01:57:00Z</cp:lastPrinted>
  <dcterms:created xsi:type="dcterms:W3CDTF">2020-07-28T05:35:00Z</dcterms:created>
  <dcterms:modified xsi:type="dcterms:W3CDTF">2021-09-17T02:55:00Z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0x0101003DD543C56CEC03489359E992EF1ED309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